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4"/>
        <w:gridCol w:w="2506"/>
        <w:gridCol w:w="1704"/>
        <w:gridCol w:w="1275"/>
        <w:gridCol w:w="1558"/>
        <w:gridCol w:w="2988"/>
        <w:gridCol w:w="3509"/>
      </w:tblGrid>
      <w:tr w:rsidR="00121B9C" w:rsidRPr="00992162" w:rsidTr="00283411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992162" w:rsidRDefault="00121B9C" w:rsidP="0045079C">
            <w:pPr>
              <w:tabs>
                <w:tab w:val="left" w:pos="1080"/>
              </w:tabs>
              <w:jc w:val="center"/>
              <w:rPr>
                <w:rFonts w:ascii="Arial Narrow" w:eastAsia="Lucida Sans Unicode" w:hAnsi="Arial Narrow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92162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FD5110">
              <w:rPr>
                <w:rFonts w:ascii="Arial Narrow" w:hAnsi="Arial Narrow" w:cs="Calibri"/>
                <w:b/>
                <w:szCs w:val="20"/>
              </w:rPr>
              <w:t>8</w:t>
            </w:r>
            <w:r w:rsidRPr="00992162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 w:rsidRPr="00992162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283411" w:rsidRPr="00992162">
              <w:rPr>
                <w:rFonts w:ascii="Arial Narrow" w:hAnsi="Arial Narrow" w:cs="Calibri"/>
                <w:b/>
                <w:szCs w:val="20"/>
              </w:rPr>
              <w:t>Ryby, przetwory rybne</w:t>
            </w:r>
            <w:r w:rsidRPr="00992162">
              <w:rPr>
                <w:rFonts w:ascii="Arial Narrow" w:hAnsi="Arial Narrow" w:cs="Calibri"/>
                <w:b/>
                <w:szCs w:val="20"/>
              </w:rPr>
              <w:t xml:space="preserve">) </w:t>
            </w:r>
            <w:r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 w:rsidR="00283411"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="00992162"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</w:t>
            </w:r>
            <w:r w:rsidRPr="00992162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16A w Strawczynie</w:t>
            </w:r>
          </w:p>
          <w:p w:rsidR="00121B9C" w:rsidRPr="00992162" w:rsidRDefault="00121B9C" w:rsidP="0045079C">
            <w:pPr>
              <w:jc w:val="center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</w:tr>
      <w:tr w:rsidR="00CA11DF" w:rsidRPr="00992162" w:rsidTr="00CA11DF"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D4863">
            <w:pPr>
              <w:pStyle w:val="Bezodstpw"/>
              <w:ind w:left="6" w:right="6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07378">
            <w:pPr>
              <w:pStyle w:val="Bezodstpw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07378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992162">
              <w:rPr>
                <w:rFonts w:ascii="Arial Narrow" w:hAnsi="Arial Narrow" w:cstheme="minorHAnsi"/>
                <w:sz w:val="18"/>
                <w:szCs w:val="18"/>
              </w:rPr>
              <w:t>Jednostka miary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D07378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BF1B7D" w:rsidP="0045079C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BF1B7D" w:rsidRPr="00992162" w:rsidRDefault="00BF1B7D" w:rsidP="00F61310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92162">
              <w:rPr>
                <w:rFonts w:ascii="Arial Narrow" w:hAnsi="Arial Narrow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F1B7D" w:rsidRPr="00992162" w:rsidRDefault="00BF1B7D" w:rsidP="0045079C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992162">
              <w:rPr>
                <w:rFonts w:ascii="Arial Narrow" w:hAnsi="Arial Narrow" w:cs="Calibri"/>
                <w:sz w:val="18"/>
                <w:szCs w:val="18"/>
              </w:rPr>
              <w:t>Razem brutto</w:t>
            </w:r>
          </w:p>
          <w:p w:rsidR="00BF1B7D" w:rsidRPr="00992162" w:rsidRDefault="00BF1B7D" w:rsidP="0045079C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34741E" w:rsidRPr="00992162" w:rsidTr="00CA11DF">
        <w:tblPrEx>
          <w:tblCellMar>
            <w:left w:w="113" w:type="dxa"/>
            <w:right w:w="108" w:type="dxa"/>
          </w:tblCellMar>
        </w:tblPrEx>
        <w:trPr>
          <w:trHeight w:val="422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34741E" w:rsidRPr="00992162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</w:t>
            </w:r>
            <w:r w:rsidR="0034741E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Pr="00992162" w:rsidRDefault="0034741E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Sola  filet mrożony b/s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Pr="00992162" w:rsidRDefault="0034741E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Default="009C130D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13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41E" w:rsidRPr="00992162" w:rsidRDefault="0034741E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4741E" w:rsidRPr="00992162" w:rsidRDefault="0034741E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41E" w:rsidRPr="00992162" w:rsidRDefault="0034741E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BF1B7D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F1B7D" w:rsidRPr="00992162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BF1B7D" w:rsidP="00FF3BCB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992162">
              <w:rPr>
                <w:rFonts w:ascii="Arial Narrow" w:hAnsi="Arial Narrow"/>
                <w:sz w:val="18"/>
                <w:szCs w:val="18"/>
              </w:rPr>
              <w:t>Mintaj filet mrożony</w:t>
            </w:r>
            <w:r w:rsidR="0034741E">
              <w:rPr>
                <w:rFonts w:ascii="Arial Narrow" w:hAnsi="Arial Narrow"/>
                <w:sz w:val="18"/>
                <w:szCs w:val="18"/>
              </w:rPr>
              <w:t xml:space="preserve"> b/s </w:t>
            </w:r>
            <w:r w:rsidR="00FF3BC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9216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9B5ACB">
              <w:rPr>
                <w:rFonts w:ascii="Arial Narrow" w:hAnsi="Arial Narrow"/>
                <w:sz w:val="18"/>
                <w:szCs w:val="18"/>
              </w:rPr>
              <w:t xml:space="preserve">max. </w:t>
            </w:r>
            <w:r w:rsidRPr="00992162">
              <w:rPr>
                <w:rFonts w:ascii="Arial Narrow" w:hAnsi="Arial Narrow"/>
                <w:sz w:val="18"/>
                <w:szCs w:val="18"/>
              </w:rPr>
              <w:t>5% glazury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BF1B7D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992162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9C130D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40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1B7D" w:rsidRPr="00992162" w:rsidRDefault="00BF1B7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F1B7D" w:rsidRPr="00992162" w:rsidRDefault="00BF1B7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B7D" w:rsidRPr="00992162" w:rsidRDefault="00BF1B7D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9C130D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9C130D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3. </w:t>
            </w:r>
          </w:p>
          <w:p w:rsidR="009C130D" w:rsidRDefault="009C130D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Pr="00992162" w:rsidRDefault="009C130D" w:rsidP="00FF3BCB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Miruna filet mrożony b/s  </w:t>
            </w:r>
            <w:r w:rsidR="009B5ACB">
              <w:rPr>
                <w:rFonts w:ascii="Arial Narrow" w:hAnsi="Arial Narrow"/>
                <w:sz w:val="18"/>
                <w:szCs w:val="18"/>
              </w:rPr>
              <w:t xml:space="preserve">max. </w:t>
            </w:r>
            <w:r w:rsidRPr="00992162">
              <w:rPr>
                <w:rFonts w:ascii="Arial Narrow" w:hAnsi="Arial Narrow"/>
                <w:sz w:val="18"/>
                <w:szCs w:val="18"/>
              </w:rPr>
              <w:t>5% glazury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Pr="00992162" w:rsidRDefault="009C130D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Default="009C130D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40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130D" w:rsidRPr="00992162" w:rsidRDefault="009C130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130D" w:rsidRPr="00992162" w:rsidRDefault="009C130D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30D" w:rsidRPr="00992162" w:rsidRDefault="009C130D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FF3BCB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F3BCB" w:rsidRDefault="00FF3BCB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Default="00FF3BCB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</w:p>
          <w:p w:rsidR="00FF3BCB" w:rsidRDefault="00FF3BCB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Dorsz świeży</w:t>
            </w: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Default="00FF3BCB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Default="00FF3BCB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9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Pr="00992162" w:rsidRDefault="00FF3BCB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3BCB" w:rsidRPr="00992162" w:rsidRDefault="00FF3BCB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BCB" w:rsidRPr="00992162" w:rsidRDefault="00FF3BCB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FF3BCB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F3BCB" w:rsidRDefault="00FF3BCB" w:rsidP="00D07378">
            <w:pPr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5.</w:t>
            </w:r>
          </w:p>
        </w:tc>
        <w:tc>
          <w:tcPr>
            <w:tcW w:w="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Default="00FF3BCB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Łosoś świeży</w:t>
            </w:r>
          </w:p>
          <w:p w:rsidR="00FF3BCB" w:rsidRDefault="00FF3BCB" w:rsidP="00D07378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Default="00FF3BCB" w:rsidP="0045079C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Default="008431C9" w:rsidP="00D07378">
            <w:pPr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10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3BCB" w:rsidRPr="00992162" w:rsidRDefault="00FF3BCB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0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3BCB" w:rsidRPr="00992162" w:rsidRDefault="00FF3BCB" w:rsidP="00D07378">
            <w:pPr>
              <w:snapToGrid w:val="0"/>
              <w:spacing w:line="100" w:lineRule="atLeast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BCB" w:rsidRPr="00992162" w:rsidRDefault="00FF3BCB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F61310" w:rsidRPr="00992162" w:rsidTr="00CA11D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74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F61310" w:rsidRPr="00992162" w:rsidRDefault="00F61310" w:rsidP="00283411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  <w:p w:rsidR="00F61310" w:rsidRPr="00992162" w:rsidRDefault="00F61310" w:rsidP="00283411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992162">
              <w:rPr>
                <w:rFonts w:ascii="Arial Narrow" w:hAnsi="Arial Narrow" w:cstheme="minorHAnsi"/>
                <w:sz w:val="18"/>
                <w:szCs w:val="18"/>
              </w:rPr>
              <w:t>RAZEM</w:t>
            </w:r>
          </w:p>
          <w:p w:rsidR="00F61310" w:rsidRPr="00992162" w:rsidRDefault="00F61310" w:rsidP="00F61310">
            <w:pPr>
              <w:snapToGrid w:val="0"/>
              <w:spacing w:line="100" w:lineRule="atLeast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10" w:rsidRPr="00992162" w:rsidRDefault="00F61310" w:rsidP="00D07378">
            <w:pPr>
              <w:snapToGrid w:val="0"/>
              <w:spacing w:line="100" w:lineRule="atLeast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</w:tbl>
    <w:p w:rsidR="00E84AB9" w:rsidRDefault="00E84AB9" w:rsidP="00E84AB9">
      <w:pPr>
        <w:tabs>
          <w:tab w:val="left" w:pos="10740"/>
        </w:tabs>
        <w:rPr>
          <w:rFonts w:ascii="Arial Narrow" w:hAnsi="Arial Narrow"/>
        </w:rPr>
      </w:pPr>
    </w:p>
    <w:p w:rsidR="00236F2B" w:rsidRPr="00FD5110" w:rsidRDefault="00236F2B" w:rsidP="00236F2B">
      <w:pPr>
        <w:rPr>
          <w:rFonts w:ascii="Arial Narrow" w:hAnsi="Arial Narrow"/>
        </w:rPr>
      </w:pPr>
      <w:r w:rsidRPr="00FD5110">
        <w:rPr>
          <w:rFonts w:ascii="Arial Narrow" w:hAnsi="Arial Narrow"/>
        </w:rPr>
        <w:t xml:space="preserve">Wszystkie produkty mają być najwyższej klasy/ </w:t>
      </w:r>
      <w:r w:rsidR="00FF3BCB" w:rsidRPr="00FD5110">
        <w:rPr>
          <w:rFonts w:ascii="Arial Narrow" w:hAnsi="Arial Narrow"/>
        </w:rPr>
        <w:t>jakości</w:t>
      </w:r>
      <w:r w:rsidRPr="00FD5110">
        <w:rPr>
          <w:rFonts w:ascii="Arial Narrow" w:hAnsi="Arial Narrow"/>
        </w:rPr>
        <w:t>, ponieważ będą przeznaczone do spożycia przez dzieci w wieku od 20 tyg. życia do lat</w:t>
      </w:r>
      <w:r w:rsidR="00FD5110">
        <w:rPr>
          <w:rFonts w:ascii="Arial Narrow" w:hAnsi="Arial Narrow"/>
        </w:rPr>
        <w:t xml:space="preserve"> </w:t>
      </w:r>
      <w:bookmarkStart w:id="0" w:name="_GoBack"/>
      <w:bookmarkEnd w:id="0"/>
      <w:r w:rsidRPr="00FD5110">
        <w:rPr>
          <w:rFonts w:ascii="Arial Narrow" w:hAnsi="Arial Narrow"/>
        </w:rPr>
        <w:t>3.</w:t>
      </w:r>
    </w:p>
    <w:p w:rsidR="00E84AB9" w:rsidRDefault="00E84AB9" w:rsidP="00E84AB9">
      <w:pPr>
        <w:tabs>
          <w:tab w:val="left" w:pos="10740"/>
        </w:tabs>
        <w:rPr>
          <w:rFonts w:ascii="Arial Narrow" w:hAnsi="Arial Narrow"/>
        </w:rPr>
      </w:pPr>
    </w:p>
    <w:p w:rsidR="00E84AB9" w:rsidRDefault="00E84AB9" w:rsidP="00E84AB9">
      <w:pPr>
        <w:tabs>
          <w:tab w:val="left" w:pos="10740"/>
        </w:tabs>
        <w:rPr>
          <w:rFonts w:ascii="Arial Narrow" w:hAnsi="Arial Narrow"/>
        </w:rPr>
      </w:pPr>
    </w:p>
    <w:p w:rsidR="00E84AB9" w:rsidRDefault="00E84AB9" w:rsidP="00E84AB9">
      <w:pPr>
        <w:tabs>
          <w:tab w:val="left" w:pos="10740"/>
        </w:tabs>
        <w:jc w:val="right"/>
        <w:rPr>
          <w:rFonts w:ascii="Arial Narrow" w:hAnsi="Arial Narrow"/>
        </w:rPr>
      </w:pPr>
      <w:r>
        <w:rPr>
          <w:rFonts w:ascii="Arial Narrow" w:hAnsi="Arial Narrow"/>
        </w:rPr>
        <w:t>..…………………………………………</w:t>
      </w:r>
    </w:p>
    <w:p w:rsidR="00E84AB9" w:rsidRPr="000D5182" w:rsidRDefault="00E84AB9" w:rsidP="00E84AB9">
      <w:pPr>
        <w:tabs>
          <w:tab w:val="left" w:pos="11745"/>
        </w:tabs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   Podpis</w:t>
      </w:r>
    </w:p>
    <w:p w:rsidR="00121B9C" w:rsidRPr="00992162" w:rsidRDefault="00121B9C">
      <w:pPr>
        <w:rPr>
          <w:rFonts w:ascii="Arial Narrow" w:hAnsi="Arial Narrow"/>
        </w:rPr>
      </w:pPr>
    </w:p>
    <w:sectPr w:rsidR="00121B9C" w:rsidRPr="00992162" w:rsidSect="00A92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A38" w:rsidRDefault="00634A38" w:rsidP="00E84AB9">
      <w:r>
        <w:separator/>
      </w:r>
    </w:p>
  </w:endnote>
  <w:endnote w:type="continuationSeparator" w:id="0">
    <w:p w:rsidR="00634A38" w:rsidRDefault="00634A38" w:rsidP="00E84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07" w:rsidRDefault="005015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07" w:rsidRDefault="0050150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07" w:rsidRDefault="005015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A38" w:rsidRDefault="00634A38" w:rsidP="00E84AB9">
      <w:r>
        <w:separator/>
      </w:r>
    </w:p>
  </w:footnote>
  <w:footnote w:type="continuationSeparator" w:id="0">
    <w:p w:rsidR="00634A38" w:rsidRDefault="00634A38" w:rsidP="00E84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07" w:rsidRDefault="0050150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57"/>
      <w:gridCol w:w="5062"/>
      <w:gridCol w:w="5199"/>
    </w:tblGrid>
    <w:tr w:rsidR="00501507" w:rsidTr="00501507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501507" w:rsidRDefault="00501507">
          <w:pPr>
            <w:suppressAutoHyphens/>
            <w:spacing w:line="276" w:lineRule="auto"/>
          </w:pPr>
          <w:r>
            <w:rPr>
              <w:noProof/>
            </w:rPr>
            <w:drawing>
              <wp:inline distT="0" distB="0" distL="0" distR="0">
                <wp:extent cx="1314450" cy="552450"/>
                <wp:effectExtent l="19050" t="0" r="0" b="0"/>
                <wp:docPr id="6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501507" w:rsidRDefault="00501507">
          <w:pPr>
            <w:suppressAutoHyphens/>
            <w:spacing w:line="276" w:lineRule="auto"/>
            <w:ind w:left="-58" w:right="130"/>
            <w:jc w:val="center"/>
          </w:pPr>
          <w:r>
            <w:rPr>
              <w:noProof/>
            </w:rPr>
            <w:drawing>
              <wp:inline distT="0" distB="0" distL="0" distR="0">
                <wp:extent cx="1219200" cy="552450"/>
                <wp:effectExtent l="19050" t="0" r="0" b="0"/>
                <wp:docPr id="5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501507" w:rsidRDefault="00501507">
          <w:pPr>
            <w:suppressAutoHyphens/>
            <w:spacing w:line="276" w:lineRule="auto"/>
            <w:jc w:val="right"/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19050" t="0" r="0" b="0"/>
                <wp:docPr id="4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84AB9" w:rsidRDefault="00E84AB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507" w:rsidRDefault="0050150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1E9"/>
    <w:rsid w:val="00046166"/>
    <w:rsid w:val="00056723"/>
    <w:rsid w:val="00066832"/>
    <w:rsid w:val="000D5E8D"/>
    <w:rsid w:val="00121B9C"/>
    <w:rsid w:val="00236F2B"/>
    <w:rsid w:val="002633EB"/>
    <w:rsid w:val="00283411"/>
    <w:rsid w:val="002A0053"/>
    <w:rsid w:val="002C618C"/>
    <w:rsid w:val="00336760"/>
    <w:rsid w:val="0034741E"/>
    <w:rsid w:val="003855F4"/>
    <w:rsid w:val="0045079C"/>
    <w:rsid w:val="004826FD"/>
    <w:rsid w:val="00501507"/>
    <w:rsid w:val="005B75FA"/>
    <w:rsid w:val="00634A38"/>
    <w:rsid w:val="006E2312"/>
    <w:rsid w:val="007610F5"/>
    <w:rsid w:val="007B46C1"/>
    <w:rsid w:val="008431C9"/>
    <w:rsid w:val="00873E4C"/>
    <w:rsid w:val="00877A91"/>
    <w:rsid w:val="00915F98"/>
    <w:rsid w:val="00992162"/>
    <w:rsid w:val="009B5ACB"/>
    <w:rsid w:val="009C130D"/>
    <w:rsid w:val="00A03113"/>
    <w:rsid w:val="00A042A0"/>
    <w:rsid w:val="00A24E0E"/>
    <w:rsid w:val="00A921E9"/>
    <w:rsid w:val="00AA044D"/>
    <w:rsid w:val="00AF718E"/>
    <w:rsid w:val="00BC56FE"/>
    <w:rsid w:val="00BF1B7D"/>
    <w:rsid w:val="00CA11DF"/>
    <w:rsid w:val="00CA606C"/>
    <w:rsid w:val="00CB03C0"/>
    <w:rsid w:val="00CB6AAA"/>
    <w:rsid w:val="00D07378"/>
    <w:rsid w:val="00D846D2"/>
    <w:rsid w:val="00D84A82"/>
    <w:rsid w:val="00DD4863"/>
    <w:rsid w:val="00E84AB9"/>
    <w:rsid w:val="00F028C5"/>
    <w:rsid w:val="00F1353E"/>
    <w:rsid w:val="00F314B2"/>
    <w:rsid w:val="00F61310"/>
    <w:rsid w:val="00FD5110"/>
    <w:rsid w:val="00FF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4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4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4A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4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3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30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379BA-2897-427E-B3B7-51389E51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Agata</cp:lastModifiedBy>
  <cp:revision>11</cp:revision>
  <cp:lastPrinted>2018-03-21T07:32:00Z</cp:lastPrinted>
  <dcterms:created xsi:type="dcterms:W3CDTF">2017-11-02T11:49:00Z</dcterms:created>
  <dcterms:modified xsi:type="dcterms:W3CDTF">2018-11-20T23:14:00Z</dcterms:modified>
</cp:coreProperties>
</file>