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66" w:type="pct"/>
        <w:tblCellMar>
          <w:left w:w="0" w:type="dxa"/>
          <w:right w:w="0" w:type="dxa"/>
        </w:tblCellMar>
        <w:tblLook w:val="0000"/>
      </w:tblPr>
      <w:tblGrid>
        <w:gridCol w:w="795"/>
        <w:gridCol w:w="5732"/>
        <w:gridCol w:w="1267"/>
        <w:gridCol w:w="1058"/>
        <w:gridCol w:w="1598"/>
        <w:gridCol w:w="1712"/>
        <w:gridCol w:w="1757"/>
      </w:tblGrid>
      <w:tr w:rsidR="00FC3F7F" w:rsidRPr="005F42B8" w:rsidTr="00FC3F7F">
        <w:trPr>
          <w:trHeight w:val="73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:rsidR="00FC3F7F" w:rsidRPr="005F42B8" w:rsidRDefault="00FC3F7F" w:rsidP="003C6DD8">
            <w:pPr>
              <w:tabs>
                <w:tab w:val="left" w:pos="1080"/>
              </w:tabs>
              <w:jc w:val="center"/>
              <w:rPr>
                <w:rFonts w:ascii="Calibri" w:eastAsia="Lucida Sans Unicode" w:hAnsi="Calibri" w:cs="Calibri"/>
                <w:b/>
                <w:kern w:val="1"/>
                <w:sz w:val="26"/>
                <w:szCs w:val="26"/>
                <w:lang w:eastAsia="hi-IN" w:bidi="hi-IN"/>
              </w:rPr>
            </w:pPr>
            <w:r w:rsidRPr="009A4D54">
              <w:rPr>
                <w:rFonts w:ascii="Arial Narrow" w:hAnsi="Arial Narrow" w:cs="Calibri"/>
                <w:b/>
                <w:szCs w:val="20"/>
              </w:rPr>
              <w:t xml:space="preserve">Załącznik nr </w:t>
            </w:r>
            <w:r w:rsidR="00214045">
              <w:rPr>
                <w:rFonts w:ascii="Arial Narrow" w:hAnsi="Arial Narrow" w:cs="Calibri"/>
                <w:b/>
                <w:szCs w:val="20"/>
              </w:rPr>
              <w:t>5</w:t>
            </w:r>
            <w:r w:rsidRPr="009A4D54">
              <w:rPr>
                <w:rFonts w:ascii="Arial Narrow" w:hAnsi="Arial Narrow" w:cs="Calibri"/>
                <w:b/>
                <w:szCs w:val="20"/>
              </w:rPr>
              <w:t xml:space="preserve"> - Zestawienie </w:t>
            </w:r>
            <w:r>
              <w:rPr>
                <w:rFonts w:ascii="Arial Narrow" w:hAnsi="Arial Narrow" w:cs="Calibri"/>
                <w:b/>
                <w:szCs w:val="20"/>
              </w:rPr>
              <w:t>artykułów spożywczych (różne produkty spożywcze)</w:t>
            </w:r>
            <w:r w:rsidRPr="009A4D54">
              <w:rPr>
                <w:rFonts w:ascii="Arial Narrow" w:hAnsi="Arial Narrow" w:cs="Calibri"/>
                <w:b/>
                <w:szCs w:val="20"/>
              </w:rPr>
              <w:t xml:space="preserve"> </w:t>
            </w:r>
            <w:r w:rsidRPr="009A4D54">
              <w:rPr>
                <w:rFonts w:ascii="Arial Narrow" w:eastAsia="Lucida Sans Unicode" w:hAnsi="Arial Narrow" w:cs="Calibri"/>
                <w:b/>
                <w:kern w:val="1"/>
                <w:szCs w:val="20"/>
                <w:lang w:eastAsia="hi-IN" w:bidi="hi-IN"/>
              </w:rPr>
              <w:t xml:space="preserve">do </w:t>
            </w:r>
            <w:r>
              <w:rPr>
                <w:rFonts w:ascii="Arial Narrow" w:eastAsia="Lucida Sans Unicode" w:hAnsi="Arial Narrow" w:cs="Calibri"/>
                <w:b/>
                <w:kern w:val="1"/>
                <w:szCs w:val="20"/>
                <w:lang w:eastAsia="hi-IN" w:bidi="hi-IN"/>
              </w:rPr>
              <w:t>Żłobka</w:t>
            </w:r>
            <w:r w:rsidRPr="009A4D54">
              <w:rPr>
                <w:rFonts w:ascii="Arial Narrow" w:eastAsia="Lucida Sans Unicode" w:hAnsi="Arial Narrow" w:cs="Calibri"/>
                <w:b/>
                <w:kern w:val="1"/>
                <w:szCs w:val="20"/>
                <w:lang w:eastAsia="hi-IN" w:bidi="hi-IN"/>
              </w:rPr>
              <w:t xml:space="preserve"> przy ul. Żeromskiego  16A w Strawczynie</w:t>
            </w:r>
          </w:p>
          <w:p w:rsidR="00FC3F7F" w:rsidRPr="005F42B8" w:rsidRDefault="00FC3F7F" w:rsidP="003C6DD8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</w:tr>
      <w:tr w:rsidR="00FC3F7F" w:rsidRPr="002702BC" w:rsidTr="00415CBA">
        <w:trPr>
          <w:trHeight w:val="435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2702BC" w:rsidRDefault="00FC3F7F" w:rsidP="00FC3F7F">
            <w:pPr>
              <w:pStyle w:val="Bezodstpw"/>
              <w:ind w:left="6" w:right="6"/>
              <w:jc w:val="center"/>
              <w:rPr>
                <w:sz w:val="18"/>
                <w:szCs w:val="18"/>
                <w:lang w:eastAsia="pl-PL"/>
              </w:rPr>
            </w:pPr>
            <w:r w:rsidRPr="002702BC">
              <w:rPr>
                <w:sz w:val="18"/>
                <w:szCs w:val="18"/>
                <w:lang w:eastAsia="pl-PL"/>
              </w:rPr>
              <w:t>Lp</w:t>
            </w:r>
            <w:r>
              <w:rPr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2702BC" w:rsidRDefault="00FC3F7F" w:rsidP="00FC3F7F">
            <w:pPr>
              <w:pStyle w:val="Bezodstpw"/>
              <w:jc w:val="center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Nazwa towaru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D07378" w:rsidRDefault="00FC3F7F" w:rsidP="00FC3F7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Jednostka miary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2702BC" w:rsidRDefault="00FC3F7F" w:rsidP="00FC3F7F">
            <w:pPr>
              <w:pStyle w:val="Bezodstpw"/>
              <w:jc w:val="center"/>
              <w:rPr>
                <w:sz w:val="18"/>
                <w:szCs w:val="18"/>
                <w:lang w:eastAsia="pl-PL"/>
              </w:rPr>
            </w:pPr>
            <w:r w:rsidRPr="002702BC">
              <w:rPr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2702BC" w:rsidRDefault="00FC3F7F" w:rsidP="00FC3F7F">
            <w:pPr>
              <w:pStyle w:val="Bezodstpw"/>
              <w:jc w:val="center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Stawka podatku VAT(%)</w:t>
            </w: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2702BC" w:rsidRDefault="00FC3F7F" w:rsidP="00FC3F7F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pl-PL"/>
              </w:rPr>
              <w:t>Cena jednostkowa</w:t>
            </w:r>
            <w:r w:rsidRPr="002702BC">
              <w:rPr>
                <w:sz w:val="18"/>
                <w:szCs w:val="18"/>
                <w:lang w:eastAsia="pl-PL"/>
              </w:rPr>
              <w:t xml:space="preserve"> brutto</w:t>
            </w: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BE4D5"/>
          </w:tcPr>
          <w:p w:rsidR="00FC3F7F" w:rsidRPr="002702BC" w:rsidRDefault="00FC3F7F" w:rsidP="0021404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2702BC">
              <w:rPr>
                <w:rFonts w:ascii="Calibri" w:hAnsi="Calibri" w:cs="Calibri"/>
                <w:sz w:val="18"/>
                <w:szCs w:val="18"/>
              </w:rPr>
              <w:t>Razem brutto</w:t>
            </w:r>
          </w:p>
        </w:tc>
      </w:tr>
      <w:tr w:rsidR="00FC3F7F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82188B" w:rsidRDefault="00FC3F7F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Default="00FC3F7F" w:rsidP="00703E05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Biszkopty okrągłe</w:t>
            </w:r>
            <w:r w:rsidR="001F5360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</w:t>
            </w:r>
            <w:r w:rsidR="001F5360">
              <w:rPr>
                <w:sz w:val="18"/>
                <w:szCs w:val="18"/>
              </w:rPr>
              <w:t xml:space="preserve">mają być </w:t>
            </w:r>
            <w:r>
              <w:rPr>
                <w:sz w:val="18"/>
                <w:szCs w:val="18"/>
              </w:rPr>
              <w:t xml:space="preserve">bez kakao </w:t>
            </w:r>
            <w:r w:rsidR="00703E05">
              <w:rPr>
                <w:sz w:val="18"/>
                <w:szCs w:val="18"/>
              </w:rPr>
              <w:t>min. 250</w:t>
            </w:r>
            <w:r>
              <w:rPr>
                <w:sz w:val="18"/>
                <w:szCs w:val="18"/>
              </w:rPr>
              <w:t>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Default="00FC3F7F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Default="004413A4" w:rsidP="00287301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</w:t>
            </w:r>
            <w:r w:rsidR="0058275C"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C3F7F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82188B" w:rsidRDefault="00FC3F7F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Brzoskwinie połówki w lekkim syropie waga brutto</w:t>
            </w:r>
            <w:r w:rsidR="00703E05">
              <w:rPr>
                <w:sz w:val="18"/>
                <w:szCs w:val="18"/>
              </w:rPr>
              <w:t xml:space="preserve"> min.</w:t>
            </w:r>
            <w:r>
              <w:rPr>
                <w:sz w:val="18"/>
                <w:szCs w:val="18"/>
              </w:rPr>
              <w:t xml:space="preserve"> 820g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D07378" w:rsidRDefault="00FC3F7F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703E05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6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97577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097577" w:rsidRPr="0082188B" w:rsidRDefault="00097577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7577" w:rsidRDefault="00097577" w:rsidP="00FC3F7F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Bazylia </w:t>
            </w:r>
            <w:r w:rsidR="00813872">
              <w:rPr>
                <w:sz w:val="18"/>
                <w:szCs w:val="18"/>
              </w:rPr>
              <w:t xml:space="preserve">op. 10g 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7577" w:rsidRDefault="00813872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Szt. 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7577" w:rsidRDefault="004413A4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  <w:r w:rsidR="00703E05"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7577" w:rsidRPr="002702BC" w:rsidRDefault="00097577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7577" w:rsidRPr="002702BC" w:rsidRDefault="00097577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97577" w:rsidRPr="002702BC" w:rsidRDefault="00097577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C3F7F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82188B" w:rsidRDefault="00FC3F7F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Chrupki kukurydziane bezglutenowe „pałeczki” </w:t>
            </w:r>
            <w:r w:rsidR="00703E05">
              <w:rPr>
                <w:sz w:val="18"/>
                <w:szCs w:val="18"/>
              </w:rPr>
              <w:t xml:space="preserve">min. </w:t>
            </w:r>
            <w:r>
              <w:rPr>
                <w:sz w:val="18"/>
                <w:szCs w:val="18"/>
              </w:rPr>
              <w:t>60g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D07378" w:rsidRDefault="00FC3F7F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4413A4" w:rsidP="00CD60F5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</w:t>
            </w:r>
            <w:r w:rsidR="00703E05"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C3F7F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82188B" w:rsidRDefault="00FC3F7F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287301" w:rsidP="00703E05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Chrzan tarty na kwasku cytrynowym bez konserwantów </w:t>
            </w:r>
            <w:r w:rsidR="00703E05">
              <w:rPr>
                <w:sz w:val="18"/>
                <w:szCs w:val="18"/>
              </w:rPr>
              <w:t>180</w:t>
            </w:r>
            <w:r w:rsidR="00FC3F7F">
              <w:rPr>
                <w:sz w:val="18"/>
                <w:szCs w:val="18"/>
              </w:rPr>
              <w:t>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D07378" w:rsidRDefault="00FC3F7F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4413A4" w:rsidP="00287301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C3F7F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82188B" w:rsidRDefault="00FC3F7F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ED6293" w:rsidRDefault="00FC3F7F" w:rsidP="00ED6293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 w:rsidRPr="00ED6293">
              <w:rPr>
                <w:sz w:val="18"/>
                <w:szCs w:val="18"/>
              </w:rPr>
              <w:t>Ciasteczka kruche 1kg</w:t>
            </w:r>
            <w:r w:rsidR="001F5360" w:rsidRPr="00ED6293">
              <w:rPr>
                <w:sz w:val="18"/>
                <w:szCs w:val="18"/>
              </w:rPr>
              <w:t xml:space="preserve"> </w:t>
            </w:r>
            <w:r w:rsidR="00ED6293">
              <w:rPr>
                <w:sz w:val="18"/>
                <w:szCs w:val="18"/>
              </w:rPr>
              <w:t>(bez dodatków)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D07378" w:rsidRDefault="00FC3F7F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703E05" w:rsidP="00703E05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  <w:r w:rsidR="00287301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823039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823039" w:rsidRPr="0082188B" w:rsidRDefault="00823039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039" w:rsidRPr="00ED6293" w:rsidRDefault="00823039" w:rsidP="00ED6293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Herbatniki bezglutenowe  min. op. 130g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039" w:rsidRDefault="00823039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039" w:rsidRDefault="004413A4" w:rsidP="00703E05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039" w:rsidRPr="002702BC" w:rsidRDefault="00823039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039" w:rsidRPr="002702BC" w:rsidRDefault="00823039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3039" w:rsidRPr="002702BC" w:rsidRDefault="00823039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823039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823039" w:rsidRPr="0082188B" w:rsidRDefault="00823039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039" w:rsidRDefault="00823039" w:rsidP="00823039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Ciastka bez jajek op. min. 130g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039" w:rsidRDefault="00823039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039" w:rsidRDefault="00823039" w:rsidP="00703E05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36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039" w:rsidRPr="002702BC" w:rsidRDefault="00823039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039" w:rsidRPr="002702BC" w:rsidRDefault="00823039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3039" w:rsidRPr="002702BC" w:rsidRDefault="00823039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03E05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703E05" w:rsidRPr="0082188B" w:rsidRDefault="00703E05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3E05" w:rsidRDefault="00703E05" w:rsidP="00703E05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Ciecierzyca op. min. 450g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3E05" w:rsidRDefault="00703E05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3E05" w:rsidRDefault="00703E05" w:rsidP="00703E05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3E05" w:rsidRPr="002702BC" w:rsidRDefault="00703E05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3E05" w:rsidRPr="002702BC" w:rsidRDefault="00703E05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03E05" w:rsidRPr="002702BC" w:rsidRDefault="00703E05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C3F7F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82188B" w:rsidRDefault="00FC3F7F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Cukier kryształ biały 1 kg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D07378" w:rsidRDefault="00FC3F7F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4413A4" w:rsidP="00287301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</w:t>
            </w:r>
            <w:r w:rsidR="00287301"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C3F7F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82188B" w:rsidRDefault="00FC3F7F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 w:rsidRPr="00C3358D">
              <w:rPr>
                <w:sz w:val="18"/>
                <w:szCs w:val="18"/>
              </w:rPr>
              <w:t xml:space="preserve">Cukier wanilinowy </w:t>
            </w:r>
            <w:r w:rsidR="000C7755">
              <w:rPr>
                <w:sz w:val="18"/>
                <w:szCs w:val="18"/>
              </w:rPr>
              <w:t xml:space="preserve"> op. </w:t>
            </w:r>
            <w:r w:rsidR="00703E05">
              <w:rPr>
                <w:sz w:val="18"/>
                <w:szCs w:val="18"/>
              </w:rPr>
              <w:t xml:space="preserve">min. </w:t>
            </w:r>
            <w:r w:rsidRPr="00C3358D">
              <w:rPr>
                <w:sz w:val="18"/>
                <w:szCs w:val="18"/>
              </w:rPr>
              <w:t>16g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D07378" w:rsidRDefault="00FC3F7F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4413A4" w:rsidP="00703E05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253ED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E253ED" w:rsidRPr="0082188B" w:rsidRDefault="00E253ED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53ED" w:rsidRPr="00C3358D" w:rsidRDefault="00E253ED" w:rsidP="00FC3F7F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Cukier puder op.</w:t>
            </w:r>
            <w:r w:rsidR="00703E05">
              <w:rPr>
                <w:sz w:val="18"/>
                <w:szCs w:val="18"/>
              </w:rPr>
              <w:t xml:space="preserve"> min.</w:t>
            </w:r>
            <w:r>
              <w:rPr>
                <w:sz w:val="18"/>
                <w:szCs w:val="18"/>
              </w:rPr>
              <w:t xml:space="preserve"> 250g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53ED" w:rsidRDefault="00E253ED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Szt. 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53ED" w:rsidRDefault="004413A4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53ED" w:rsidRPr="002702BC" w:rsidRDefault="00E253ED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53ED" w:rsidRPr="002702BC" w:rsidRDefault="00E253ED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253ED" w:rsidRPr="002702BC" w:rsidRDefault="00E253ED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97577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097577" w:rsidRPr="0082188B" w:rsidRDefault="00097577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7577" w:rsidRDefault="00097577" w:rsidP="00FC3F7F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Cynamon mielony op. 10g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7577" w:rsidRDefault="00097577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Szt. 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7577" w:rsidRDefault="00097577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  <w:r w:rsidR="00703E05"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7577" w:rsidRPr="002702BC" w:rsidRDefault="00097577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7577" w:rsidRPr="002702BC" w:rsidRDefault="00097577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97577" w:rsidRPr="002702BC" w:rsidRDefault="00097577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C3F7F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82188B" w:rsidRDefault="00FC3F7F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88785A" w:rsidP="00FC3F7F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Czekolada  zawartość kakao 75-80% </w:t>
            </w:r>
            <w:r w:rsidR="00FC3F7F">
              <w:rPr>
                <w:sz w:val="18"/>
                <w:szCs w:val="18"/>
              </w:rPr>
              <w:t xml:space="preserve"> 100g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D07378" w:rsidRDefault="00FC3F7F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703E05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27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C3F7F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82188B" w:rsidRDefault="00FC3F7F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693EBF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Dżem </w:t>
            </w:r>
            <w:r w:rsidR="00287301">
              <w:rPr>
                <w:sz w:val="18"/>
                <w:szCs w:val="18"/>
              </w:rPr>
              <w:t>owocowy</w:t>
            </w:r>
            <w:r w:rsidR="00693EBF">
              <w:rPr>
                <w:sz w:val="18"/>
                <w:szCs w:val="18"/>
              </w:rPr>
              <w:t xml:space="preserve"> różne smaki, </w:t>
            </w:r>
            <w:r w:rsidR="00287301">
              <w:rPr>
                <w:sz w:val="18"/>
                <w:szCs w:val="18"/>
              </w:rPr>
              <w:t xml:space="preserve"> niskosłodzony</w:t>
            </w:r>
            <w:r w:rsidR="001F5360">
              <w:rPr>
                <w:sz w:val="18"/>
                <w:szCs w:val="18"/>
              </w:rPr>
              <w:t>,</w:t>
            </w:r>
            <w:r w:rsidR="00287301">
              <w:rPr>
                <w:sz w:val="18"/>
                <w:szCs w:val="18"/>
              </w:rPr>
              <w:t xml:space="preserve"> </w:t>
            </w:r>
            <w:r w:rsidR="00693EBF">
              <w:rPr>
                <w:sz w:val="18"/>
                <w:szCs w:val="18"/>
              </w:rPr>
              <w:t>80-90 % owoców, 230 - 28</w:t>
            </w:r>
            <w:r w:rsidR="00287301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D07378" w:rsidRDefault="00FC3F7F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4413A4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4229BA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4229BA" w:rsidRPr="0082188B" w:rsidRDefault="004229BA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9BA" w:rsidRDefault="004229BA" w:rsidP="00693EBF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Daktyle op. 100g – 200g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9BA" w:rsidRDefault="004229BA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9BA" w:rsidRDefault="004229BA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9BA" w:rsidRPr="002702BC" w:rsidRDefault="004229BA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9BA" w:rsidRPr="002702BC" w:rsidRDefault="004229BA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229BA" w:rsidRPr="002702BC" w:rsidRDefault="004229BA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22021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222021" w:rsidRPr="0082188B" w:rsidRDefault="00222021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021" w:rsidRDefault="00222021" w:rsidP="00693EBF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Fasola biała konserwowa op. min. 400g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021" w:rsidRDefault="00222021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Szt. 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021" w:rsidRDefault="00222021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021" w:rsidRPr="002702BC" w:rsidRDefault="00222021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021" w:rsidRPr="002702BC" w:rsidRDefault="00222021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22021" w:rsidRPr="002702BC" w:rsidRDefault="00222021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200E7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A200E7" w:rsidRPr="0082188B" w:rsidRDefault="00A200E7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00E7" w:rsidRDefault="00A200E7" w:rsidP="00287301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Groszek konserwowy puszka 350</w:t>
            </w:r>
            <w:r w:rsidR="00693EBF">
              <w:rPr>
                <w:sz w:val="18"/>
                <w:szCs w:val="18"/>
              </w:rPr>
              <w:t xml:space="preserve"> – 400 </w:t>
            </w:r>
            <w:r>
              <w:rPr>
                <w:sz w:val="18"/>
                <w:szCs w:val="18"/>
              </w:rPr>
              <w:t>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00E7" w:rsidRDefault="00A200E7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00E7" w:rsidRDefault="00693EBF" w:rsidP="00703E05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  <w:r w:rsidR="00703E05"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00E7" w:rsidRPr="002702BC" w:rsidRDefault="00A200E7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00E7" w:rsidRPr="002702BC" w:rsidRDefault="00A200E7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200E7" w:rsidRPr="002702BC" w:rsidRDefault="00A200E7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63014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63014" w:rsidRPr="0082188B" w:rsidRDefault="00F63014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3014" w:rsidRDefault="00F63014" w:rsidP="00287301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Gałka </w:t>
            </w:r>
            <w:proofErr w:type="spellStart"/>
            <w:r>
              <w:rPr>
                <w:sz w:val="18"/>
                <w:szCs w:val="18"/>
              </w:rPr>
              <w:t>muszakatałowa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229BA">
              <w:rPr>
                <w:sz w:val="18"/>
                <w:szCs w:val="18"/>
              </w:rPr>
              <w:t>op. min. 10g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3014" w:rsidRDefault="004229BA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3014" w:rsidRDefault="004229BA" w:rsidP="00703E05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3014" w:rsidRPr="002702BC" w:rsidRDefault="00F63014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3014" w:rsidRPr="002702BC" w:rsidRDefault="00F63014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63014" w:rsidRPr="002702BC" w:rsidRDefault="00F63014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C3F7F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82188B" w:rsidRDefault="00FC3F7F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AA0F4A" w:rsidP="00703E05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Herbata </w:t>
            </w:r>
            <w:r w:rsidR="00FC3F7F">
              <w:rPr>
                <w:sz w:val="18"/>
                <w:szCs w:val="18"/>
              </w:rPr>
              <w:t xml:space="preserve"> </w:t>
            </w:r>
            <w:r w:rsidR="00703E05">
              <w:rPr>
                <w:sz w:val="18"/>
                <w:szCs w:val="18"/>
              </w:rPr>
              <w:t xml:space="preserve">ekspresowa </w:t>
            </w:r>
            <w:r w:rsidR="00470068">
              <w:rPr>
                <w:sz w:val="18"/>
                <w:szCs w:val="18"/>
              </w:rPr>
              <w:t>op.</w:t>
            </w:r>
            <w:r w:rsidR="00703E05">
              <w:rPr>
                <w:sz w:val="18"/>
                <w:szCs w:val="18"/>
              </w:rPr>
              <w:t xml:space="preserve"> min. 50 szt.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D07378" w:rsidRDefault="00FC3F7F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470068" w:rsidP="00703E05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  <w:r w:rsidR="00703E05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C3F7F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82188B" w:rsidRDefault="00FC3F7F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Herbata owocowa </w:t>
            </w:r>
            <w:r w:rsidR="001F5360">
              <w:rPr>
                <w:sz w:val="18"/>
                <w:szCs w:val="18"/>
              </w:rPr>
              <w:t xml:space="preserve">op. min. </w:t>
            </w:r>
            <w:r>
              <w:rPr>
                <w:sz w:val="18"/>
                <w:szCs w:val="18"/>
              </w:rPr>
              <w:t xml:space="preserve">20 </w:t>
            </w:r>
            <w:proofErr w:type="spellStart"/>
            <w:r>
              <w:rPr>
                <w:sz w:val="18"/>
                <w:szCs w:val="18"/>
              </w:rPr>
              <w:t>exp</w:t>
            </w:r>
            <w:proofErr w:type="spellEnd"/>
            <w:r w:rsidR="00693EBF">
              <w:rPr>
                <w:sz w:val="18"/>
                <w:szCs w:val="18"/>
              </w:rPr>
              <w:t xml:space="preserve">. 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D07378" w:rsidRDefault="00FC3F7F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703E05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</w:t>
            </w:r>
            <w:r w:rsidR="0058275C"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C3F7F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82188B" w:rsidRDefault="00FC3F7F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Default="00FC3F7F" w:rsidP="00FC3F7F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Herbata ziołowa rumianek</w:t>
            </w:r>
            <w:r w:rsidR="001F5360">
              <w:rPr>
                <w:sz w:val="18"/>
                <w:szCs w:val="18"/>
              </w:rPr>
              <w:t xml:space="preserve"> op. min.</w:t>
            </w:r>
            <w:r>
              <w:rPr>
                <w:sz w:val="18"/>
                <w:szCs w:val="18"/>
              </w:rPr>
              <w:t xml:space="preserve"> 20 </w:t>
            </w:r>
            <w:proofErr w:type="spellStart"/>
            <w:r>
              <w:rPr>
                <w:sz w:val="18"/>
                <w:szCs w:val="18"/>
              </w:rPr>
              <w:t>exp</w:t>
            </w:r>
            <w:proofErr w:type="spellEnd"/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D07378" w:rsidRDefault="00FC3F7F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Default="00693EBF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  <w:r w:rsidR="0058275C"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B82A58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B82A58" w:rsidRPr="0082188B" w:rsidRDefault="00B82A58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A58" w:rsidRDefault="00B82A58" w:rsidP="00FC3F7F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Herbatniki maślane </w:t>
            </w:r>
            <w:r w:rsidR="002847B1">
              <w:rPr>
                <w:sz w:val="18"/>
                <w:szCs w:val="18"/>
              </w:rPr>
              <w:t xml:space="preserve">op. </w:t>
            </w:r>
            <w:r>
              <w:rPr>
                <w:sz w:val="18"/>
                <w:szCs w:val="18"/>
              </w:rPr>
              <w:t>100 – 150g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A58" w:rsidRDefault="00B82A58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Szt. 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A58" w:rsidRDefault="004413A4" w:rsidP="00703E05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A58" w:rsidRPr="002702BC" w:rsidRDefault="00B82A58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A58" w:rsidRPr="002702BC" w:rsidRDefault="00B82A58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82A58" w:rsidRPr="002702BC" w:rsidRDefault="00B82A58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B82A58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B82A58" w:rsidRPr="0082188B" w:rsidRDefault="00B82A58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A58" w:rsidRDefault="00B82A58" w:rsidP="00FC3F7F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Herbatniki pełnoziarniste </w:t>
            </w:r>
            <w:r w:rsidR="002847B1">
              <w:rPr>
                <w:sz w:val="18"/>
                <w:szCs w:val="18"/>
              </w:rPr>
              <w:t xml:space="preserve">op. </w:t>
            </w:r>
            <w:r>
              <w:rPr>
                <w:sz w:val="18"/>
                <w:szCs w:val="18"/>
              </w:rPr>
              <w:t>250g-350g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A58" w:rsidRDefault="00B82A58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Szt. 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A58" w:rsidRDefault="004413A4" w:rsidP="00703E05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A58" w:rsidRPr="002702BC" w:rsidRDefault="00B82A58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2A58" w:rsidRPr="002702BC" w:rsidRDefault="00B82A58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82A58" w:rsidRPr="002702BC" w:rsidRDefault="00B82A58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C3F7F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82188B" w:rsidRDefault="00FC3F7F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5B17ED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Kakao ciemne</w:t>
            </w:r>
            <w:r w:rsidR="005B17ED">
              <w:rPr>
                <w:sz w:val="18"/>
                <w:szCs w:val="18"/>
              </w:rPr>
              <w:t>,</w:t>
            </w:r>
            <w:r w:rsidR="00693EBF">
              <w:rPr>
                <w:sz w:val="18"/>
                <w:szCs w:val="18"/>
              </w:rPr>
              <w:t xml:space="preserve"> zawartość kakao 70-80 %, </w:t>
            </w:r>
            <w:r>
              <w:rPr>
                <w:sz w:val="18"/>
                <w:szCs w:val="18"/>
              </w:rPr>
              <w:t>200</w:t>
            </w:r>
            <w:r w:rsidR="00693EBF">
              <w:rPr>
                <w:sz w:val="18"/>
                <w:szCs w:val="18"/>
              </w:rPr>
              <w:t xml:space="preserve"> - 250</w:t>
            </w:r>
            <w:r>
              <w:rPr>
                <w:sz w:val="18"/>
                <w:szCs w:val="18"/>
              </w:rPr>
              <w:t>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D07378" w:rsidRDefault="00FC3F7F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4413A4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C3F7F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82188B" w:rsidRDefault="00FC3F7F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262BE4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Kasza gryczana </w:t>
            </w:r>
            <w:r w:rsidR="00262BE4">
              <w:rPr>
                <w:sz w:val="18"/>
                <w:szCs w:val="18"/>
              </w:rPr>
              <w:t xml:space="preserve">op. </w:t>
            </w:r>
            <w:r>
              <w:rPr>
                <w:sz w:val="18"/>
                <w:szCs w:val="18"/>
              </w:rPr>
              <w:t>1kg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D07378" w:rsidRDefault="00FC3F7F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703E05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6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C3F7F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82188B" w:rsidRDefault="00FC3F7F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262BE4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Kasza jaglana </w:t>
            </w:r>
            <w:r w:rsidR="00262BE4">
              <w:rPr>
                <w:sz w:val="18"/>
                <w:szCs w:val="18"/>
              </w:rPr>
              <w:t>op. 4</w:t>
            </w:r>
            <w:r>
              <w:rPr>
                <w:sz w:val="18"/>
                <w:szCs w:val="18"/>
              </w:rPr>
              <w:t>00</w:t>
            </w:r>
            <w:r w:rsidR="00D545DB">
              <w:rPr>
                <w:sz w:val="18"/>
                <w:szCs w:val="18"/>
              </w:rPr>
              <w:t xml:space="preserve"> - 500</w:t>
            </w:r>
            <w:r>
              <w:rPr>
                <w:sz w:val="18"/>
                <w:szCs w:val="18"/>
              </w:rPr>
              <w:t>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D07378" w:rsidRDefault="00FC3F7F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262BE4" w:rsidP="00262BE4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  <w:r w:rsidR="00703E05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C3F7F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82188B" w:rsidRDefault="00FC3F7F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Kasza jęczmienna </w:t>
            </w:r>
            <w:r w:rsidR="00262BE4">
              <w:rPr>
                <w:sz w:val="18"/>
                <w:szCs w:val="18"/>
              </w:rPr>
              <w:t xml:space="preserve">op. </w:t>
            </w:r>
            <w:r>
              <w:rPr>
                <w:sz w:val="18"/>
                <w:szCs w:val="18"/>
              </w:rPr>
              <w:t>1kg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D07378" w:rsidRDefault="00FC3F7F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4413A4" w:rsidP="00703E05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15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C3F7F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82188B" w:rsidRDefault="00FC3F7F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703E05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Kasza manna </w:t>
            </w:r>
            <w:r w:rsidR="00262BE4">
              <w:rPr>
                <w:sz w:val="18"/>
                <w:szCs w:val="18"/>
              </w:rPr>
              <w:t xml:space="preserve">op. </w:t>
            </w:r>
            <w:r w:rsidR="00703E05">
              <w:rPr>
                <w:sz w:val="18"/>
                <w:szCs w:val="18"/>
              </w:rPr>
              <w:t>0,5</w:t>
            </w:r>
            <w:r>
              <w:rPr>
                <w:sz w:val="18"/>
                <w:szCs w:val="18"/>
              </w:rPr>
              <w:t xml:space="preserve"> kg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D07378" w:rsidRDefault="00FC3F7F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703E05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4229BA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4229BA" w:rsidRPr="0082188B" w:rsidRDefault="004229BA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9BA" w:rsidRDefault="004229BA" w:rsidP="00703E05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Kasza orkiszowa op. min. 500g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9BA" w:rsidRDefault="004229BA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9BA" w:rsidRDefault="004229BA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9BA" w:rsidRPr="002702BC" w:rsidRDefault="004229BA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9BA" w:rsidRPr="002702BC" w:rsidRDefault="004229BA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229BA" w:rsidRPr="002702BC" w:rsidRDefault="004229BA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4229BA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4229BA" w:rsidRPr="0082188B" w:rsidRDefault="004229BA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9BA" w:rsidRDefault="004229BA" w:rsidP="00703E05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Kasza pęczak op. 500 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9BA" w:rsidRDefault="004229BA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9BA" w:rsidRDefault="004229BA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9BA" w:rsidRPr="002702BC" w:rsidRDefault="004229BA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9BA" w:rsidRPr="002702BC" w:rsidRDefault="004229BA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229BA" w:rsidRPr="002702BC" w:rsidRDefault="004229BA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22021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222021" w:rsidRPr="0082188B" w:rsidRDefault="00222021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021" w:rsidRDefault="00222021" w:rsidP="00703E05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Kasza Kus – Kus op. min. 400g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021" w:rsidRDefault="00222021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Szt. 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021" w:rsidRDefault="00BE099D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021" w:rsidRPr="002702BC" w:rsidRDefault="00222021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021" w:rsidRPr="002702BC" w:rsidRDefault="00222021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22021" w:rsidRPr="002702BC" w:rsidRDefault="00222021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C3F7F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82188B" w:rsidRDefault="00FC3F7F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262BE4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Kaszka kukurydziana </w:t>
            </w:r>
            <w:r w:rsidR="00262BE4">
              <w:rPr>
                <w:sz w:val="18"/>
                <w:szCs w:val="18"/>
              </w:rPr>
              <w:t xml:space="preserve">op. </w:t>
            </w:r>
            <w:r w:rsidR="00693EBF">
              <w:rPr>
                <w:sz w:val="18"/>
                <w:szCs w:val="18"/>
              </w:rPr>
              <w:t xml:space="preserve">350 - </w:t>
            </w:r>
            <w:r w:rsidR="00262BE4">
              <w:rPr>
                <w:sz w:val="18"/>
                <w:szCs w:val="18"/>
              </w:rPr>
              <w:t>400</w:t>
            </w:r>
            <w:r>
              <w:rPr>
                <w:sz w:val="18"/>
                <w:szCs w:val="18"/>
              </w:rPr>
              <w:t>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D07378" w:rsidRDefault="00FC3F7F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262BE4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  <w:r w:rsidR="004413A4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C3F7F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82188B" w:rsidRDefault="00FC3F7F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262BE4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Kaszka ryżowa </w:t>
            </w:r>
            <w:r w:rsidR="00191F27">
              <w:rPr>
                <w:sz w:val="18"/>
                <w:szCs w:val="18"/>
              </w:rPr>
              <w:t>różne smaki</w:t>
            </w:r>
            <w:r w:rsidR="001F5360">
              <w:rPr>
                <w:sz w:val="18"/>
                <w:szCs w:val="18"/>
              </w:rPr>
              <w:t>,</w:t>
            </w:r>
            <w:r w:rsidR="00191F2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dla niemowląt </w:t>
            </w:r>
            <w:r w:rsidR="00262BE4">
              <w:rPr>
                <w:sz w:val="18"/>
                <w:szCs w:val="18"/>
              </w:rPr>
              <w:t>po</w:t>
            </w:r>
            <w:r>
              <w:rPr>
                <w:sz w:val="18"/>
                <w:szCs w:val="18"/>
              </w:rPr>
              <w:t xml:space="preserve"> 4 </w:t>
            </w:r>
            <w:proofErr w:type="spellStart"/>
            <w:r w:rsidR="00262BE4">
              <w:rPr>
                <w:sz w:val="18"/>
                <w:szCs w:val="18"/>
              </w:rPr>
              <w:t>m-cu</w:t>
            </w:r>
            <w:proofErr w:type="spellEnd"/>
            <w:r>
              <w:rPr>
                <w:sz w:val="18"/>
                <w:szCs w:val="18"/>
              </w:rPr>
              <w:t xml:space="preserve"> życia 230-370g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D07378" w:rsidRDefault="00FC3F7F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703E05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C3F7F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82188B" w:rsidRDefault="00FC3F7F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Default="00FC3F7F" w:rsidP="00F55C38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Kaszka ryżowa </w:t>
            </w:r>
            <w:r w:rsidR="00191F27">
              <w:rPr>
                <w:sz w:val="18"/>
                <w:szCs w:val="18"/>
              </w:rPr>
              <w:t>różne smaki</w:t>
            </w:r>
            <w:r w:rsidR="001F5360">
              <w:rPr>
                <w:sz w:val="18"/>
                <w:szCs w:val="18"/>
              </w:rPr>
              <w:t>,</w:t>
            </w:r>
            <w:r w:rsidR="00191F2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dla niemowląt </w:t>
            </w:r>
            <w:r w:rsidR="00262BE4">
              <w:rPr>
                <w:sz w:val="18"/>
                <w:szCs w:val="18"/>
              </w:rPr>
              <w:t>po</w:t>
            </w:r>
            <w:r>
              <w:rPr>
                <w:sz w:val="18"/>
                <w:szCs w:val="18"/>
              </w:rPr>
              <w:t xml:space="preserve"> 9</w:t>
            </w:r>
            <w:r w:rsidR="005B17ED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m-c</w:t>
            </w:r>
            <w:r w:rsidR="00F55C38">
              <w:rPr>
                <w:sz w:val="18"/>
                <w:szCs w:val="18"/>
              </w:rPr>
              <w:t>u</w:t>
            </w:r>
            <w:proofErr w:type="spellEnd"/>
            <w:r>
              <w:rPr>
                <w:sz w:val="18"/>
                <w:szCs w:val="18"/>
              </w:rPr>
              <w:t xml:space="preserve"> życia 230-270g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Default="00FC3F7F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Default="00703E05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C3F7F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82188B" w:rsidRDefault="00FC3F7F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Default="00FC3F7F" w:rsidP="00F55C38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Kaszka ryżowa</w:t>
            </w:r>
            <w:r w:rsidR="00191F27">
              <w:rPr>
                <w:sz w:val="18"/>
                <w:szCs w:val="18"/>
              </w:rPr>
              <w:t xml:space="preserve"> różne smaki</w:t>
            </w:r>
            <w:r w:rsidR="001F5360">
              <w:rPr>
                <w:sz w:val="18"/>
                <w:szCs w:val="18"/>
              </w:rPr>
              <w:t>,</w:t>
            </w:r>
            <w:r w:rsidR="00191F2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dla niemowląt </w:t>
            </w:r>
            <w:r w:rsidR="00E253ED">
              <w:rPr>
                <w:sz w:val="18"/>
                <w:szCs w:val="18"/>
              </w:rPr>
              <w:t xml:space="preserve">po </w:t>
            </w:r>
            <w:r>
              <w:rPr>
                <w:sz w:val="18"/>
                <w:szCs w:val="18"/>
              </w:rPr>
              <w:t xml:space="preserve">12 </w:t>
            </w:r>
            <w:proofErr w:type="spellStart"/>
            <w:r>
              <w:rPr>
                <w:sz w:val="18"/>
                <w:szCs w:val="18"/>
              </w:rPr>
              <w:t>m-c</w:t>
            </w:r>
            <w:r w:rsidR="00F55C38">
              <w:rPr>
                <w:sz w:val="18"/>
                <w:szCs w:val="18"/>
              </w:rPr>
              <w:t>u</w:t>
            </w:r>
            <w:proofErr w:type="spellEnd"/>
            <w:r>
              <w:rPr>
                <w:sz w:val="18"/>
                <w:szCs w:val="18"/>
              </w:rPr>
              <w:t xml:space="preserve"> życia 230-270g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D07378" w:rsidRDefault="00FC3F7F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703E05" w:rsidP="00E253ED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22021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222021" w:rsidRPr="0082188B" w:rsidRDefault="00222021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021" w:rsidRDefault="00222021" w:rsidP="00F55C38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Kaszka wielozbożowa op. min. 300g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021" w:rsidRDefault="00222021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Szt. 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021" w:rsidRDefault="00222021" w:rsidP="00E253ED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021" w:rsidRPr="002702BC" w:rsidRDefault="00222021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021" w:rsidRPr="002702BC" w:rsidRDefault="00222021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22021" w:rsidRPr="002702BC" w:rsidRDefault="00222021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C3F7F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82188B" w:rsidRDefault="00FC3F7F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470068" w:rsidP="00D545DB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Kawa </w:t>
            </w:r>
            <w:r w:rsidR="00D545DB">
              <w:rPr>
                <w:sz w:val="18"/>
                <w:szCs w:val="18"/>
              </w:rPr>
              <w:t xml:space="preserve">zbożowa </w:t>
            </w:r>
            <w:r w:rsidR="00FC3F7F">
              <w:rPr>
                <w:sz w:val="18"/>
                <w:szCs w:val="18"/>
              </w:rPr>
              <w:t xml:space="preserve">rozpuszczalna </w:t>
            </w:r>
            <w:r w:rsidR="001F5360">
              <w:rPr>
                <w:sz w:val="18"/>
                <w:szCs w:val="18"/>
              </w:rPr>
              <w:t xml:space="preserve">op. min. </w:t>
            </w:r>
            <w:r w:rsidR="00FC3F7F">
              <w:rPr>
                <w:sz w:val="18"/>
                <w:szCs w:val="18"/>
              </w:rPr>
              <w:t>250g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D07378" w:rsidRDefault="00FC3F7F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4413A4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415CBA" w:rsidRPr="00415CBA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415CBA" w:rsidRDefault="00FC3F7F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415CBA" w:rsidRDefault="00ED6293" w:rsidP="00ED6293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Koncentrat pomidorowy</w:t>
            </w:r>
            <w:r w:rsidR="001F5360" w:rsidRPr="00ED6293">
              <w:rPr>
                <w:sz w:val="18"/>
                <w:szCs w:val="18"/>
              </w:rPr>
              <w:t xml:space="preserve"> </w:t>
            </w:r>
            <w:r w:rsidR="00FC3F7F" w:rsidRPr="00ED6293">
              <w:rPr>
                <w:sz w:val="18"/>
                <w:szCs w:val="18"/>
              </w:rPr>
              <w:t>30%</w:t>
            </w:r>
            <w:r>
              <w:rPr>
                <w:sz w:val="18"/>
                <w:szCs w:val="18"/>
              </w:rPr>
              <w:t>,</w:t>
            </w:r>
            <w:r w:rsidR="001F5360" w:rsidRPr="00ED6293">
              <w:rPr>
                <w:sz w:val="18"/>
                <w:szCs w:val="18"/>
              </w:rPr>
              <w:t xml:space="preserve"> </w:t>
            </w:r>
            <w:r w:rsidR="00FC3F7F" w:rsidRPr="00415CBA">
              <w:rPr>
                <w:sz w:val="18"/>
                <w:szCs w:val="18"/>
              </w:rPr>
              <w:t xml:space="preserve">słoiczek </w:t>
            </w:r>
            <w:r w:rsidR="001F5360">
              <w:rPr>
                <w:sz w:val="18"/>
                <w:szCs w:val="18"/>
              </w:rPr>
              <w:t xml:space="preserve">ok. </w:t>
            </w:r>
            <w:r w:rsidR="00470068" w:rsidRPr="00415CBA">
              <w:rPr>
                <w:sz w:val="18"/>
                <w:szCs w:val="18"/>
              </w:rPr>
              <w:t>80</w:t>
            </w:r>
            <w:r w:rsidR="00FC3F7F" w:rsidRPr="00415CBA">
              <w:rPr>
                <w:sz w:val="18"/>
                <w:szCs w:val="18"/>
              </w:rPr>
              <w:t>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415CBA" w:rsidRDefault="00FC3F7F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15CBA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415CBA" w:rsidRDefault="004413A4" w:rsidP="00470068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415CBA" w:rsidRDefault="00FC3F7F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415CBA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3F7F" w:rsidRPr="00415CBA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C3F7F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82188B" w:rsidRDefault="00FC3F7F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470068" w:rsidP="00FC3F7F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Kukurydza konserwowa 35</w:t>
            </w:r>
            <w:r w:rsidR="00FC3F7F">
              <w:rPr>
                <w:sz w:val="18"/>
                <w:szCs w:val="18"/>
              </w:rPr>
              <w:t>0</w:t>
            </w:r>
            <w:r w:rsidR="005B17ED">
              <w:rPr>
                <w:sz w:val="18"/>
                <w:szCs w:val="18"/>
              </w:rPr>
              <w:t>-400</w:t>
            </w:r>
            <w:r w:rsidR="00FC3F7F">
              <w:rPr>
                <w:sz w:val="18"/>
                <w:szCs w:val="18"/>
              </w:rPr>
              <w:t>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D07378" w:rsidRDefault="00FC3F7F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4413A4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63014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63014" w:rsidRPr="0082188B" w:rsidRDefault="00F63014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3014" w:rsidRDefault="00F63014" w:rsidP="00FC3F7F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Kminek mielony op. min. 15g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3014" w:rsidRDefault="00F63014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Szt. 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3014" w:rsidRDefault="00F63014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3014" w:rsidRPr="002702BC" w:rsidRDefault="00F63014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3014" w:rsidRPr="002702BC" w:rsidRDefault="00F63014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63014" w:rsidRPr="002702BC" w:rsidRDefault="00F63014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C3F7F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82188B" w:rsidRDefault="00FC3F7F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097577" w:rsidP="0047006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Lubczyk suszony op.</w:t>
            </w:r>
            <w:r w:rsidR="00703E05">
              <w:rPr>
                <w:sz w:val="18"/>
                <w:szCs w:val="18"/>
              </w:rPr>
              <w:t xml:space="preserve"> min.</w:t>
            </w:r>
            <w:r>
              <w:rPr>
                <w:sz w:val="18"/>
                <w:szCs w:val="18"/>
              </w:rPr>
              <w:t xml:space="preserve"> 10g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D07378" w:rsidRDefault="00470068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4413A4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D60F5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CD60F5" w:rsidRPr="0082188B" w:rsidRDefault="00CD60F5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0F5" w:rsidRDefault="00CD60F5" w:rsidP="0047006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Liść laurowy op. 5-7g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0F5" w:rsidRDefault="00CD60F5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0F5" w:rsidRDefault="004413A4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  <w:r w:rsidR="00CD60F5"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0F5" w:rsidRPr="002702BC" w:rsidRDefault="00CD60F5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0F5" w:rsidRPr="002702BC" w:rsidRDefault="00CD60F5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D60F5" w:rsidRPr="002702BC" w:rsidRDefault="00CD60F5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C3F7F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82188B" w:rsidRDefault="00FC3F7F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703E05">
            <w:pPr>
              <w:autoSpaceDE w:val="0"/>
              <w:autoSpaceDN w:val="0"/>
              <w:adjustRightInd w:val="0"/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Majonez </w:t>
            </w:r>
            <w:r w:rsidR="001F5360">
              <w:rPr>
                <w:sz w:val="18"/>
                <w:szCs w:val="18"/>
              </w:rPr>
              <w:t xml:space="preserve">ok. </w:t>
            </w:r>
            <w:r w:rsidR="00703E05">
              <w:rPr>
                <w:sz w:val="18"/>
                <w:szCs w:val="18"/>
              </w:rPr>
              <w:t>170g</w:t>
            </w:r>
            <w:r>
              <w:rPr>
                <w:sz w:val="18"/>
                <w:szCs w:val="18"/>
              </w:rPr>
              <w:t xml:space="preserve"> ( olej roślinny, żółtko jajka 6%, ocet, musztarda, cukier, regulator kwasowości, bez konserwantów, bez </w:t>
            </w:r>
            <w:proofErr w:type="spellStart"/>
            <w:r>
              <w:rPr>
                <w:sz w:val="18"/>
                <w:szCs w:val="18"/>
              </w:rPr>
              <w:t>śr</w:t>
            </w:r>
            <w:proofErr w:type="spellEnd"/>
            <w:r>
              <w:rPr>
                <w:sz w:val="18"/>
                <w:szCs w:val="18"/>
              </w:rPr>
              <w:t>. barwiących)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D07378" w:rsidRDefault="00FC3F7F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CD60F5" w:rsidP="00CD60F5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</w:t>
            </w:r>
            <w:r w:rsidR="00703E05"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C3F7F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82188B" w:rsidRDefault="00FC3F7F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Makaron gwiazdki, ryżowy </w:t>
            </w:r>
            <w:r w:rsidR="00703E05">
              <w:rPr>
                <w:sz w:val="18"/>
                <w:szCs w:val="18"/>
              </w:rPr>
              <w:t xml:space="preserve">450 - </w:t>
            </w:r>
            <w:r>
              <w:rPr>
                <w:sz w:val="18"/>
                <w:szCs w:val="18"/>
              </w:rPr>
              <w:t>500g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D07378" w:rsidRDefault="00FC3F7F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4413A4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C3F7F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82188B" w:rsidRDefault="00FC3F7F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7057A7" w:rsidP="007057A7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Makaron </w:t>
            </w:r>
            <w:proofErr w:type="spellStart"/>
            <w:r>
              <w:rPr>
                <w:sz w:val="18"/>
                <w:szCs w:val="18"/>
              </w:rPr>
              <w:t>pene</w:t>
            </w:r>
            <w:proofErr w:type="spellEnd"/>
            <w:r w:rsidR="00FC3F7F">
              <w:rPr>
                <w:sz w:val="18"/>
                <w:szCs w:val="18"/>
              </w:rPr>
              <w:t xml:space="preserve"> </w:t>
            </w:r>
            <w:r w:rsidR="00CD60F5">
              <w:rPr>
                <w:sz w:val="18"/>
                <w:szCs w:val="18"/>
              </w:rPr>
              <w:t xml:space="preserve">450 - </w:t>
            </w:r>
            <w:r w:rsidR="008B5525">
              <w:rPr>
                <w:sz w:val="18"/>
                <w:szCs w:val="18"/>
              </w:rPr>
              <w:t>5</w:t>
            </w:r>
            <w:r w:rsidR="00FC3F7F">
              <w:rPr>
                <w:sz w:val="18"/>
                <w:szCs w:val="18"/>
              </w:rPr>
              <w:t>00g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D07378" w:rsidRDefault="00FC3F7F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8B5525" w:rsidP="00C80E03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</w:t>
            </w:r>
            <w:r w:rsidR="00C80E03"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C3F7F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82188B" w:rsidRDefault="00FC3F7F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C80E03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Makaron nitki 5-cio jajeczny</w:t>
            </w:r>
            <w:r w:rsidR="00CD60F5">
              <w:rPr>
                <w:sz w:val="18"/>
                <w:szCs w:val="18"/>
              </w:rPr>
              <w:t xml:space="preserve"> 450-</w:t>
            </w:r>
            <w:r>
              <w:rPr>
                <w:sz w:val="18"/>
                <w:szCs w:val="18"/>
              </w:rPr>
              <w:t xml:space="preserve"> </w:t>
            </w:r>
            <w:r w:rsidR="00C80E03">
              <w:rPr>
                <w:sz w:val="18"/>
                <w:szCs w:val="18"/>
              </w:rPr>
              <w:t>500</w:t>
            </w:r>
            <w:r>
              <w:rPr>
                <w:sz w:val="18"/>
                <w:szCs w:val="18"/>
              </w:rPr>
              <w:t>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D07378" w:rsidRDefault="00FC3F7F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C80E03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D60F5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CD60F5" w:rsidRPr="0082188B" w:rsidRDefault="00CD60F5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0F5" w:rsidRDefault="00CD60F5" w:rsidP="00C80E03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Makaron łazanki 450-500g 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0F5" w:rsidRDefault="00CD60F5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0F5" w:rsidRDefault="00CD60F5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0F5" w:rsidRPr="002702BC" w:rsidRDefault="00CD60F5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60F5" w:rsidRPr="002702BC" w:rsidRDefault="00CD60F5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D60F5" w:rsidRPr="002702BC" w:rsidRDefault="00CD60F5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C7755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0C7755" w:rsidRPr="0082188B" w:rsidRDefault="000C7755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7755" w:rsidRDefault="000C7755" w:rsidP="000C7755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Makaron ryżowy bezglutenowy różne rodzaje min 150g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7755" w:rsidRDefault="000C7755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7755" w:rsidRDefault="004413A4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  <w:r w:rsidR="000C7755"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7755" w:rsidRPr="002702BC" w:rsidRDefault="000C7755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7755" w:rsidRPr="002702BC" w:rsidRDefault="000C7755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7755" w:rsidRPr="002702BC" w:rsidRDefault="000C7755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D6293" w:rsidRPr="00ED6293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ED6293" w:rsidRDefault="00FC3F7F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ED6293" w:rsidRDefault="00C80E03" w:rsidP="00ED6293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 w:rsidRPr="00ED6293">
              <w:rPr>
                <w:sz w:val="18"/>
                <w:szCs w:val="18"/>
              </w:rPr>
              <w:t xml:space="preserve">Mleko w proszku </w:t>
            </w:r>
            <w:r w:rsidR="00ED6293" w:rsidRPr="00ED6293">
              <w:rPr>
                <w:sz w:val="18"/>
                <w:szCs w:val="18"/>
              </w:rPr>
              <w:t>pełne</w:t>
            </w:r>
            <w:r w:rsidRPr="00ED6293">
              <w:rPr>
                <w:sz w:val="18"/>
                <w:szCs w:val="18"/>
              </w:rPr>
              <w:t xml:space="preserve"> op. min. 400g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ED6293" w:rsidRDefault="00FC3F7F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D6293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ED6293" w:rsidRDefault="00C80E03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D6293">
              <w:rPr>
                <w:rFonts w:ascii="Calibri" w:hAnsi="Calibri" w:cs="Calibri"/>
                <w:sz w:val="18"/>
                <w:szCs w:val="18"/>
              </w:rPr>
              <w:t>360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ED6293" w:rsidRDefault="00FC3F7F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ED6293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3F7F" w:rsidRPr="00ED6293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C3F7F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82188B" w:rsidRDefault="00FC3F7F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Mąka tortowa typ 450</w:t>
            </w:r>
            <w:r w:rsidR="001F5360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1kg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D07378" w:rsidRDefault="00FC3F7F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4413A4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C7755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0C7755" w:rsidRPr="0082188B" w:rsidRDefault="000C7755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7755" w:rsidRDefault="000C7755" w:rsidP="00FC3F7F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Mąka ryżowa op. min 250g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7755" w:rsidRDefault="000C7755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Szt. 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7755" w:rsidRDefault="000C7755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7755" w:rsidRPr="002702BC" w:rsidRDefault="000C7755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7755" w:rsidRPr="002702BC" w:rsidRDefault="000C7755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7755" w:rsidRPr="002702BC" w:rsidRDefault="000C7755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C7755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0C7755" w:rsidRPr="0082188B" w:rsidRDefault="000C7755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7755" w:rsidRDefault="000C7755" w:rsidP="00FC3F7F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Mąka kukurydziana op. min. 250g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7755" w:rsidRDefault="000C7755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7755" w:rsidRDefault="004413A4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7755" w:rsidRPr="002702BC" w:rsidRDefault="000C7755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7755" w:rsidRPr="002702BC" w:rsidRDefault="000C7755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7755" w:rsidRPr="002702BC" w:rsidRDefault="000C7755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C3F7F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82188B" w:rsidRDefault="00FC3F7F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C80E03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Miód wielokwiatowy naturalny </w:t>
            </w:r>
            <w:r w:rsidR="001F5360">
              <w:rPr>
                <w:sz w:val="18"/>
                <w:szCs w:val="18"/>
              </w:rPr>
              <w:t xml:space="preserve">min. </w:t>
            </w:r>
            <w:r w:rsidR="00C80E03">
              <w:rPr>
                <w:sz w:val="18"/>
                <w:szCs w:val="18"/>
              </w:rPr>
              <w:t>25</w:t>
            </w:r>
            <w:r>
              <w:rPr>
                <w:sz w:val="18"/>
                <w:szCs w:val="18"/>
              </w:rPr>
              <w:t>0</w:t>
            </w:r>
            <w:r w:rsidR="00C80E03">
              <w:rPr>
                <w:sz w:val="18"/>
                <w:szCs w:val="18"/>
              </w:rPr>
              <w:t>g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D07378" w:rsidRDefault="00FC3F7F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C80E03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C3F7F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82188B" w:rsidRDefault="00FC3F7F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Mleko modyfikowane  dla niemowląt powyżej 6 m-ca życia 550-800g 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D07378" w:rsidRDefault="00FC3F7F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C80E03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C3F7F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82188B" w:rsidRDefault="00FC3F7F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Default="00FC3F7F" w:rsidP="00FC3F7F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Mleko modyfikowane następne dla dzieci powyżej 1 roku życia  550-800g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Default="00FC3F7F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Default="00C80E03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C3F7F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82188B" w:rsidRDefault="00FC3F7F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Default="00FC3F7F" w:rsidP="00FC3F7F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 w:rsidRPr="00C3358D">
              <w:rPr>
                <w:sz w:val="18"/>
                <w:szCs w:val="18"/>
              </w:rPr>
              <w:t>Mleko modyfikowane następne dla  dzieci powyżej 2 roku życia 550-800g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Default="00FC3F7F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Default="00C80E03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C3F7F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82188B" w:rsidRDefault="00FC3F7F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D545D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Musztarda </w:t>
            </w:r>
            <w:r w:rsidR="00D545D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stołowa </w:t>
            </w:r>
            <w:r w:rsidR="00E253ED">
              <w:rPr>
                <w:sz w:val="18"/>
                <w:szCs w:val="18"/>
              </w:rPr>
              <w:t>op. 20</w:t>
            </w:r>
            <w:r>
              <w:rPr>
                <w:sz w:val="18"/>
                <w:szCs w:val="18"/>
              </w:rPr>
              <w:t>0</w:t>
            </w:r>
            <w:r w:rsidR="005B17ED">
              <w:rPr>
                <w:sz w:val="18"/>
                <w:szCs w:val="18"/>
              </w:rPr>
              <w:t>-250</w:t>
            </w:r>
            <w:r>
              <w:rPr>
                <w:sz w:val="18"/>
                <w:szCs w:val="18"/>
              </w:rPr>
              <w:t>g</w:t>
            </w:r>
            <w:r w:rsidR="00E253ED">
              <w:rPr>
                <w:sz w:val="18"/>
                <w:szCs w:val="18"/>
              </w:rPr>
              <w:t xml:space="preserve"> skład: gorczyca, ocet spirytusowy, sól, cukier, przyprawy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D07378" w:rsidRDefault="00E253ED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Szt. 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4413A4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6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22021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222021" w:rsidRPr="0082188B" w:rsidRDefault="00222021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021" w:rsidRDefault="00222021" w:rsidP="00D545DB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Migdały płatki op. 100g – 200g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021" w:rsidRDefault="00222021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021" w:rsidRDefault="00222021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021" w:rsidRPr="002702BC" w:rsidRDefault="00222021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021" w:rsidRPr="002702BC" w:rsidRDefault="00222021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22021" w:rsidRPr="002702BC" w:rsidRDefault="00222021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C3F7F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82188B" w:rsidRDefault="00FC3F7F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4413A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Olej rzepakowy rafinowany</w:t>
            </w:r>
            <w:r w:rsidR="007D77BB">
              <w:rPr>
                <w:sz w:val="18"/>
                <w:szCs w:val="18"/>
              </w:rPr>
              <w:t xml:space="preserve"> zawartość kwasów jednonienasyconych powyżej 50% i zawartość kwasów wielonienasyconych poniżej</w:t>
            </w:r>
            <w:r>
              <w:rPr>
                <w:sz w:val="18"/>
                <w:szCs w:val="18"/>
              </w:rPr>
              <w:t xml:space="preserve"> </w:t>
            </w:r>
            <w:r w:rsidR="007D77BB">
              <w:rPr>
                <w:sz w:val="18"/>
                <w:szCs w:val="18"/>
              </w:rPr>
              <w:t>40%</w:t>
            </w:r>
            <w:r w:rsidR="005B17ED">
              <w:rPr>
                <w:sz w:val="18"/>
                <w:szCs w:val="18"/>
              </w:rPr>
              <w:t xml:space="preserve">, </w:t>
            </w:r>
            <w:r w:rsidR="004413A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l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D07378" w:rsidRDefault="00FC3F7F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C80E03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63014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63014" w:rsidRPr="0082188B" w:rsidRDefault="00F63014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3014" w:rsidRDefault="00F63014" w:rsidP="004413A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Oliwa z oliwek 250 ml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3014" w:rsidRDefault="00F63014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3014" w:rsidRDefault="00F63014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3014" w:rsidRPr="002702BC" w:rsidRDefault="00F63014" w:rsidP="00FC3F7F">
            <w:p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3014" w:rsidRPr="002702BC" w:rsidRDefault="00F63014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63014" w:rsidRPr="002702BC" w:rsidRDefault="00F63014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22021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222021" w:rsidRPr="0082188B" w:rsidRDefault="00222021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021" w:rsidRDefault="00222021" w:rsidP="004413A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Orzechy włoskie mielone op. min. 100g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021" w:rsidRDefault="00222021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Szt. 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021" w:rsidRDefault="00222021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021" w:rsidRPr="002702BC" w:rsidRDefault="00222021" w:rsidP="00FC3F7F">
            <w:p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021" w:rsidRPr="002702BC" w:rsidRDefault="00222021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22021" w:rsidRPr="002702BC" w:rsidRDefault="00222021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C3F7F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82188B" w:rsidRDefault="00FC3F7F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C80E03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Płatki jęczmienne </w:t>
            </w:r>
            <w:r w:rsidR="007D77BB">
              <w:rPr>
                <w:sz w:val="18"/>
                <w:szCs w:val="18"/>
              </w:rPr>
              <w:t>3</w:t>
            </w:r>
            <w:r w:rsidR="00C80E03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0</w:t>
            </w:r>
            <w:r w:rsidR="00AE234B">
              <w:rPr>
                <w:sz w:val="18"/>
                <w:szCs w:val="18"/>
              </w:rPr>
              <w:t xml:space="preserve"> - 4</w:t>
            </w:r>
            <w:r w:rsidR="00C80E03">
              <w:rPr>
                <w:sz w:val="18"/>
                <w:szCs w:val="18"/>
              </w:rPr>
              <w:t>5</w:t>
            </w:r>
            <w:r w:rsidR="00AE234B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D07378" w:rsidRDefault="007D77BB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Szt. 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4413A4" w:rsidP="007D77BB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15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C3F7F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82188B" w:rsidRDefault="00FC3F7F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0C7755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Płatki kukurydziane </w:t>
            </w:r>
            <w:r w:rsidR="000C7755">
              <w:rPr>
                <w:sz w:val="18"/>
                <w:szCs w:val="18"/>
              </w:rPr>
              <w:t>op. min</w:t>
            </w:r>
            <w:r w:rsidR="001F5360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500g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D07378" w:rsidRDefault="000C7755" w:rsidP="00EC5044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  <w:r w:rsidR="00AE234B">
              <w:rPr>
                <w:rFonts w:asciiTheme="minorHAnsi" w:hAnsiTheme="minorHAnsi" w:cstheme="minorHAnsi"/>
                <w:sz w:val="18"/>
                <w:szCs w:val="18"/>
              </w:rPr>
              <w:t xml:space="preserve">. 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0C7755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C7755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0C7755" w:rsidRPr="0082188B" w:rsidRDefault="000C7755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7755" w:rsidRDefault="000C7755" w:rsidP="001F5360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Płatki kukurydziane bezglutenowe op. min 250g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7755" w:rsidRDefault="000C7755" w:rsidP="00EC5044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7755" w:rsidRDefault="000C7755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15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7755" w:rsidRPr="002702BC" w:rsidRDefault="000C7755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7755" w:rsidRPr="002702BC" w:rsidRDefault="000C7755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7755" w:rsidRPr="002702BC" w:rsidRDefault="000C7755" w:rsidP="00FC3F7F">
            <w:pPr>
              <w:snapToGrid w:val="0"/>
              <w:spacing w:line="480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C3F7F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82188B" w:rsidRDefault="00FC3F7F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0C7755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Płatki owsiane</w:t>
            </w:r>
            <w:r w:rsidR="000C7755">
              <w:rPr>
                <w:sz w:val="18"/>
                <w:szCs w:val="18"/>
              </w:rPr>
              <w:t xml:space="preserve"> op. min. 450</w:t>
            </w:r>
            <w:r>
              <w:rPr>
                <w:sz w:val="18"/>
                <w:szCs w:val="18"/>
              </w:rPr>
              <w:t>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D07378" w:rsidRDefault="000C7755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</w:t>
            </w:r>
            <w:r w:rsidR="00EC5044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4413A4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25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C3F7F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82188B" w:rsidRDefault="00FC3F7F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0C7755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Płatki ryżowe </w:t>
            </w:r>
            <w:r w:rsidR="000C7755">
              <w:rPr>
                <w:sz w:val="18"/>
                <w:szCs w:val="18"/>
              </w:rPr>
              <w:t>op. min. 25</w:t>
            </w:r>
            <w:r>
              <w:rPr>
                <w:sz w:val="18"/>
                <w:szCs w:val="18"/>
              </w:rPr>
              <w:t>0g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D07378" w:rsidRDefault="000C7755" w:rsidP="00EC5044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</w:t>
            </w:r>
            <w:r w:rsidR="00EC5044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4413A4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25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63014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63014" w:rsidRPr="0082188B" w:rsidRDefault="00F63014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3014" w:rsidRDefault="00F63014" w:rsidP="00F63014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Płatki jaglane op. min. 250g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3014" w:rsidRDefault="00F63014" w:rsidP="00EC5044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3014" w:rsidRDefault="00F63014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25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3014" w:rsidRPr="002702BC" w:rsidRDefault="00F63014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3014" w:rsidRPr="002702BC" w:rsidRDefault="00F63014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63014" w:rsidRPr="002702BC" w:rsidRDefault="00F63014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63014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63014" w:rsidRPr="0082188B" w:rsidRDefault="00F63014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3014" w:rsidRDefault="00F63014" w:rsidP="00F63014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Płatki żytnie op. min. 250g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3014" w:rsidRDefault="00F63014" w:rsidP="0001659A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3014" w:rsidRDefault="00F63014" w:rsidP="0001659A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25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3014" w:rsidRPr="002702BC" w:rsidRDefault="00F63014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3014" w:rsidRPr="002702BC" w:rsidRDefault="00F63014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63014" w:rsidRPr="002702BC" w:rsidRDefault="00F63014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63014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63014" w:rsidRPr="0082188B" w:rsidRDefault="00F63014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3014" w:rsidRDefault="00F63014" w:rsidP="00F63014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Płatki orkiszowe op. min. 250g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3014" w:rsidRDefault="00F63014" w:rsidP="0001659A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3014" w:rsidRDefault="00F63014" w:rsidP="0001659A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25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3014" w:rsidRPr="002702BC" w:rsidRDefault="00F63014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3014" w:rsidRPr="002702BC" w:rsidRDefault="00F63014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63014" w:rsidRPr="002702BC" w:rsidRDefault="00F63014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C3F7F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82188B" w:rsidRDefault="00FC3F7F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7D77BB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Powidła śliwkowe  2</w:t>
            </w:r>
            <w:r w:rsidR="007D77BB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0</w:t>
            </w:r>
            <w:r w:rsidR="005B17ED">
              <w:rPr>
                <w:sz w:val="18"/>
                <w:szCs w:val="18"/>
              </w:rPr>
              <w:t>-300</w:t>
            </w:r>
            <w:r>
              <w:rPr>
                <w:sz w:val="18"/>
                <w:szCs w:val="18"/>
              </w:rPr>
              <w:t>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D07378" w:rsidRDefault="00FC3F7F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C80E03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200E7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A200E7" w:rsidRPr="0082188B" w:rsidRDefault="00A200E7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00E7" w:rsidRDefault="00A200E7" w:rsidP="00C80E03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Pomidory bez skóry</w:t>
            </w:r>
            <w:r w:rsidR="005B17E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kawałki</w:t>
            </w:r>
            <w:r w:rsidR="005B17E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puszka </w:t>
            </w:r>
            <w:r w:rsidR="00C80E03">
              <w:rPr>
                <w:sz w:val="18"/>
                <w:szCs w:val="18"/>
              </w:rPr>
              <w:t>min. 40</w:t>
            </w:r>
            <w:r w:rsidR="00097577">
              <w:rPr>
                <w:sz w:val="18"/>
                <w:szCs w:val="18"/>
              </w:rPr>
              <w:t>0g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00E7" w:rsidRDefault="00097577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Szt. 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00E7" w:rsidRDefault="004413A4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00E7" w:rsidRPr="002702BC" w:rsidRDefault="00A200E7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00E7" w:rsidRPr="002702BC" w:rsidRDefault="00A200E7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200E7" w:rsidRPr="002702BC" w:rsidRDefault="00A200E7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C3F7F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82188B" w:rsidRDefault="00FC3F7F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Proszek do pieczenia </w:t>
            </w:r>
            <w:r w:rsidR="00DE2F2B">
              <w:rPr>
                <w:sz w:val="18"/>
                <w:szCs w:val="18"/>
              </w:rPr>
              <w:t xml:space="preserve">ok. </w:t>
            </w:r>
            <w:r>
              <w:rPr>
                <w:sz w:val="18"/>
                <w:szCs w:val="18"/>
              </w:rPr>
              <w:t>30g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D07378" w:rsidRDefault="00FC3F7F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4413A4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813872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813872" w:rsidRPr="0082188B" w:rsidRDefault="00813872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872" w:rsidRDefault="00813872" w:rsidP="00FC3F7F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Pieprz czarny mielony op. 10</w:t>
            </w:r>
            <w:r w:rsidR="00C80E03">
              <w:rPr>
                <w:sz w:val="18"/>
                <w:szCs w:val="18"/>
              </w:rPr>
              <w:t>-15</w:t>
            </w:r>
            <w:r>
              <w:rPr>
                <w:sz w:val="18"/>
                <w:szCs w:val="18"/>
              </w:rPr>
              <w:t xml:space="preserve"> 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872" w:rsidRDefault="00813872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Szt. 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872" w:rsidRDefault="004413A4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872" w:rsidRPr="002702BC" w:rsidRDefault="00813872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872" w:rsidRPr="002702BC" w:rsidRDefault="00813872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13872" w:rsidRPr="002702BC" w:rsidRDefault="00813872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C3F7F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82188B" w:rsidRDefault="00FC3F7F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C80E03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Przyprawa majeranek</w:t>
            </w:r>
            <w:r w:rsidR="007D77BB">
              <w:rPr>
                <w:sz w:val="18"/>
                <w:szCs w:val="18"/>
              </w:rPr>
              <w:t xml:space="preserve"> </w:t>
            </w:r>
            <w:r w:rsidR="00C80E03">
              <w:rPr>
                <w:sz w:val="18"/>
                <w:szCs w:val="18"/>
              </w:rPr>
              <w:t>10-15</w:t>
            </w:r>
            <w:r>
              <w:rPr>
                <w:sz w:val="18"/>
                <w:szCs w:val="18"/>
              </w:rPr>
              <w:t>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D07378" w:rsidRDefault="00FC3F7F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C80E03" w:rsidP="00C80E03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12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C3F7F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82188B" w:rsidRDefault="00FC3F7F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Default="00FC3F7F" w:rsidP="00C80E03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Przyprawa pieprz ziołowy</w:t>
            </w:r>
            <w:r w:rsidR="007D77BB">
              <w:rPr>
                <w:sz w:val="18"/>
                <w:szCs w:val="18"/>
              </w:rPr>
              <w:t xml:space="preserve"> </w:t>
            </w:r>
            <w:r w:rsidR="00813872">
              <w:rPr>
                <w:sz w:val="18"/>
                <w:szCs w:val="18"/>
              </w:rPr>
              <w:t>1</w:t>
            </w:r>
            <w:r w:rsidR="00C80E03">
              <w:rPr>
                <w:sz w:val="18"/>
                <w:szCs w:val="18"/>
              </w:rPr>
              <w:t>5</w:t>
            </w:r>
            <w:r w:rsidR="00AE234B">
              <w:rPr>
                <w:sz w:val="18"/>
                <w:szCs w:val="18"/>
              </w:rPr>
              <w:t xml:space="preserve"> -20</w:t>
            </w:r>
            <w:r>
              <w:rPr>
                <w:sz w:val="18"/>
                <w:szCs w:val="18"/>
              </w:rPr>
              <w:t>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D07378" w:rsidRDefault="00FC3F7F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4413A4" w:rsidP="00C80E03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25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C3F7F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82188B" w:rsidRDefault="00FC3F7F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Default="00FC3F7F" w:rsidP="00FC3F7F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Przyprawa kurkuma 15</w:t>
            </w:r>
            <w:r w:rsidR="00DE2F2B">
              <w:rPr>
                <w:sz w:val="18"/>
                <w:szCs w:val="18"/>
              </w:rPr>
              <w:t>-20</w:t>
            </w:r>
            <w:r>
              <w:rPr>
                <w:sz w:val="18"/>
                <w:szCs w:val="18"/>
              </w:rPr>
              <w:t xml:space="preserve">g 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D07378" w:rsidRDefault="00FC3F7F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4413A4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15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C3F7F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82188B" w:rsidRDefault="00FC3F7F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Default="00FC3F7F" w:rsidP="00FC3F7F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Przyprawa curry 15</w:t>
            </w:r>
            <w:r w:rsidR="00C80E03">
              <w:rPr>
                <w:sz w:val="18"/>
                <w:szCs w:val="18"/>
              </w:rPr>
              <w:t>-20</w:t>
            </w:r>
            <w:r>
              <w:rPr>
                <w:sz w:val="18"/>
                <w:szCs w:val="18"/>
              </w:rPr>
              <w:t>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D07378" w:rsidRDefault="00FC3F7F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4413A4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C3F7F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82188B" w:rsidRDefault="00FC3F7F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Default="00FC3F7F" w:rsidP="00FC3F7F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Przyprawa zioła prowansalskie 15</w:t>
            </w:r>
            <w:r w:rsidR="00DE2F2B">
              <w:rPr>
                <w:sz w:val="18"/>
                <w:szCs w:val="18"/>
              </w:rPr>
              <w:t>-20</w:t>
            </w:r>
            <w:r>
              <w:rPr>
                <w:sz w:val="18"/>
                <w:szCs w:val="18"/>
              </w:rPr>
              <w:t xml:space="preserve">g 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D07378" w:rsidRDefault="00FC3F7F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150647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80E03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C80E03" w:rsidRPr="0082188B" w:rsidRDefault="00C80E03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0E03" w:rsidRDefault="00C80E03" w:rsidP="00FC3F7F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Przyprawa bazylia op. 10-15g 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0E03" w:rsidRDefault="00C80E03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0E03" w:rsidRDefault="00150647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0E03" w:rsidRPr="002702BC" w:rsidRDefault="00C80E03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0E03" w:rsidRPr="002702BC" w:rsidRDefault="00C80E03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80E03" w:rsidRPr="002702BC" w:rsidRDefault="00C80E03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200E7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A200E7" w:rsidRPr="0082188B" w:rsidRDefault="00A200E7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00E7" w:rsidRDefault="00097577" w:rsidP="00F55C38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Papryka słodka mielona</w:t>
            </w:r>
            <w:r w:rsidR="002847B1">
              <w:rPr>
                <w:sz w:val="18"/>
                <w:szCs w:val="18"/>
              </w:rPr>
              <w:t xml:space="preserve"> op.</w:t>
            </w:r>
            <w:r>
              <w:rPr>
                <w:sz w:val="18"/>
                <w:szCs w:val="18"/>
              </w:rPr>
              <w:t xml:space="preserve"> </w:t>
            </w:r>
            <w:r w:rsidR="00F55C38">
              <w:rPr>
                <w:sz w:val="18"/>
                <w:szCs w:val="18"/>
              </w:rPr>
              <w:t>15-20g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00E7" w:rsidRDefault="00097577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00E7" w:rsidRDefault="00150647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00E7" w:rsidRPr="002702BC" w:rsidRDefault="00A200E7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00E7" w:rsidRPr="002702BC" w:rsidRDefault="00A200E7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200E7" w:rsidRPr="002702BC" w:rsidRDefault="00A200E7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4229BA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4229BA" w:rsidRPr="0082188B" w:rsidRDefault="004229BA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9BA" w:rsidRDefault="004229BA" w:rsidP="004229BA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Przyprawa tymianek op. 10g – 20g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9BA" w:rsidRDefault="004229BA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9BA" w:rsidRDefault="004229BA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15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9BA" w:rsidRPr="002702BC" w:rsidRDefault="004229BA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9BA" w:rsidRPr="002702BC" w:rsidRDefault="004229BA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229BA" w:rsidRPr="002702BC" w:rsidRDefault="004229BA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4229BA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4229BA" w:rsidRPr="0082188B" w:rsidRDefault="004229BA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9BA" w:rsidRDefault="004229BA" w:rsidP="004229BA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Przyprawa imbir op. 10g – 20g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9BA" w:rsidRDefault="004229BA" w:rsidP="0001659A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9BA" w:rsidRDefault="004229BA" w:rsidP="0001659A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15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9BA" w:rsidRPr="002702BC" w:rsidRDefault="004229BA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9BA" w:rsidRPr="002702BC" w:rsidRDefault="004229BA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229BA" w:rsidRPr="002702BC" w:rsidRDefault="004229BA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4229BA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4229BA" w:rsidRPr="0082188B" w:rsidRDefault="004229BA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9BA" w:rsidRDefault="004229BA" w:rsidP="00F55C38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Pomidory suszone</w:t>
            </w:r>
            <w:r w:rsidR="00C359A2">
              <w:rPr>
                <w:sz w:val="18"/>
                <w:szCs w:val="18"/>
              </w:rPr>
              <w:t xml:space="preserve"> w zalewie</w:t>
            </w:r>
            <w:r>
              <w:rPr>
                <w:sz w:val="18"/>
                <w:szCs w:val="18"/>
              </w:rPr>
              <w:t xml:space="preserve"> op. min. 250g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9BA" w:rsidRDefault="004229BA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9BA" w:rsidRDefault="004229BA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6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9BA" w:rsidRPr="002702BC" w:rsidRDefault="004229BA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9BA" w:rsidRPr="002702BC" w:rsidRDefault="004229BA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229BA" w:rsidRPr="002702BC" w:rsidRDefault="004229BA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C3F7F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82188B" w:rsidRDefault="00FC3F7F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2847B1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Rodzynki sułtańskie </w:t>
            </w:r>
            <w:r w:rsidR="002847B1">
              <w:rPr>
                <w:sz w:val="18"/>
                <w:szCs w:val="18"/>
              </w:rPr>
              <w:t>op</w:t>
            </w:r>
            <w:r w:rsidR="00DE2F2B">
              <w:rPr>
                <w:sz w:val="18"/>
                <w:szCs w:val="18"/>
              </w:rPr>
              <w:t>.</w:t>
            </w:r>
            <w:r w:rsidR="002847B1">
              <w:rPr>
                <w:sz w:val="18"/>
                <w:szCs w:val="18"/>
              </w:rPr>
              <w:t xml:space="preserve"> min. 2</w:t>
            </w:r>
            <w:r>
              <w:rPr>
                <w:sz w:val="18"/>
                <w:szCs w:val="18"/>
              </w:rPr>
              <w:t>00g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D07378" w:rsidRDefault="00FC3F7F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2847B1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C3F7F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82188B" w:rsidRDefault="00FC3F7F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55C38" w:rsidP="00F55C38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Ryż biały</w:t>
            </w:r>
            <w:r w:rsidR="00FC3F7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op. </w:t>
            </w:r>
            <w:r w:rsidR="00FC3F7F">
              <w:rPr>
                <w:sz w:val="18"/>
                <w:szCs w:val="18"/>
              </w:rPr>
              <w:t>1kg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D07378" w:rsidRDefault="00FC3F7F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55C38" w:rsidP="00097577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847B1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2847B1" w:rsidRPr="0082188B" w:rsidRDefault="002847B1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7B1" w:rsidRDefault="002847B1" w:rsidP="00F55C38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Ryż biały paraboliczny op. min. 400g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7B1" w:rsidRDefault="002847B1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Szt. 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7B1" w:rsidRDefault="002847B1" w:rsidP="00097577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7B1" w:rsidRPr="002702BC" w:rsidRDefault="002847B1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7B1" w:rsidRPr="002702BC" w:rsidRDefault="002847B1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847B1" w:rsidRPr="002702BC" w:rsidRDefault="002847B1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C3F7F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82188B" w:rsidRDefault="00FC3F7F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2847B1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Skrobia ziemniaczana</w:t>
            </w:r>
            <w:r w:rsidR="002847B1">
              <w:rPr>
                <w:sz w:val="18"/>
                <w:szCs w:val="18"/>
              </w:rPr>
              <w:t xml:space="preserve"> op. min.</w:t>
            </w:r>
            <w:r w:rsidR="00DE2F2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500g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D07378" w:rsidRDefault="00FC3F7F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55C38" w:rsidP="00F55C38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3F7F" w:rsidRPr="002702BC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55C38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55C38" w:rsidRPr="0082188B" w:rsidRDefault="00F55C38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C38" w:rsidRDefault="00F55C38" w:rsidP="00FC3F7F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Soczewica zielona op. 450-500g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C38" w:rsidRDefault="00F55C38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C38" w:rsidRDefault="00CD60F5" w:rsidP="00F55C38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13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C38" w:rsidRPr="002702BC" w:rsidRDefault="00F55C38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C38" w:rsidRPr="002702BC" w:rsidRDefault="00F55C38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55C38" w:rsidRPr="002702BC" w:rsidRDefault="00F55C38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27197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27197" w:rsidRPr="0082188B" w:rsidRDefault="00D27197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7197" w:rsidRDefault="00D27197" w:rsidP="00D271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Sok</w:t>
            </w:r>
            <w:r w:rsidR="00DE2F2B">
              <w:rPr>
                <w:sz w:val="18"/>
                <w:szCs w:val="18"/>
              </w:rPr>
              <w:t>,  różne smaki,</w:t>
            </w:r>
            <w:r>
              <w:rPr>
                <w:sz w:val="18"/>
                <w:szCs w:val="18"/>
              </w:rPr>
              <w:t xml:space="preserve"> ma zawierać 100% owoców i / lub warzyw  (np. wieloowocowy, jabłko– marchew, </w:t>
            </w:r>
            <w:proofErr w:type="spellStart"/>
            <w:r>
              <w:rPr>
                <w:sz w:val="18"/>
                <w:szCs w:val="18"/>
              </w:rPr>
              <w:t>banan-marchew-jabłko</w:t>
            </w:r>
            <w:proofErr w:type="spellEnd"/>
            <w:r>
              <w:rPr>
                <w:sz w:val="18"/>
                <w:szCs w:val="18"/>
              </w:rPr>
              <w:t>) opakowanie - 1l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7197" w:rsidRDefault="00D27197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7197" w:rsidRDefault="00150647" w:rsidP="00F55C38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7197" w:rsidRPr="002702BC" w:rsidRDefault="00D27197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7197" w:rsidRPr="002702BC" w:rsidRDefault="00D27197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27197" w:rsidRPr="002702BC" w:rsidRDefault="00D27197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C3F7F" w:rsidRPr="00063CB8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C3F7F" w:rsidRPr="00097577" w:rsidRDefault="00FC3F7F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A200E7" w:rsidRDefault="00FC3F7F" w:rsidP="00F55C38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 w:rsidRPr="00A200E7">
              <w:rPr>
                <w:sz w:val="18"/>
                <w:szCs w:val="18"/>
              </w:rPr>
              <w:t xml:space="preserve">Sól </w:t>
            </w:r>
            <w:r w:rsidR="00A200E7" w:rsidRPr="00A200E7">
              <w:rPr>
                <w:sz w:val="18"/>
                <w:szCs w:val="18"/>
              </w:rPr>
              <w:t>morska op.</w:t>
            </w:r>
            <w:r w:rsidRPr="00A200E7">
              <w:rPr>
                <w:sz w:val="18"/>
                <w:szCs w:val="18"/>
              </w:rPr>
              <w:t xml:space="preserve"> </w:t>
            </w:r>
            <w:r w:rsidR="00DE2F2B">
              <w:rPr>
                <w:sz w:val="18"/>
                <w:szCs w:val="18"/>
              </w:rPr>
              <w:t xml:space="preserve">ok. </w:t>
            </w:r>
            <w:r w:rsidR="00F55C38">
              <w:rPr>
                <w:sz w:val="18"/>
                <w:szCs w:val="18"/>
              </w:rPr>
              <w:t>0,5</w:t>
            </w:r>
            <w:r w:rsidRPr="00A200E7">
              <w:rPr>
                <w:sz w:val="18"/>
                <w:szCs w:val="18"/>
              </w:rPr>
              <w:t>kg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A200E7" w:rsidRDefault="00A200E7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Kg 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A200E7" w:rsidRDefault="00F55C38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  <w:r w:rsidR="00150647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A200E7" w:rsidRDefault="00FC3F7F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F7F" w:rsidRPr="00A200E7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3F7F" w:rsidRPr="00A200E7" w:rsidRDefault="00FC3F7F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4229BA" w:rsidRPr="00063CB8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4229BA" w:rsidRPr="00097577" w:rsidRDefault="004229BA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9BA" w:rsidRPr="00A200E7" w:rsidRDefault="00C359A2" w:rsidP="00F55C38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Siemię</w:t>
            </w:r>
            <w:r w:rsidR="004229BA">
              <w:rPr>
                <w:sz w:val="18"/>
                <w:szCs w:val="18"/>
              </w:rPr>
              <w:t xml:space="preserve"> lniane op. min. 200g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9BA" w:rsidRDefault="004229BA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9BA" w:rsidRDefault="004229BA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9BA" w:rsidRPr="00A200E7" w:rsidRDefault="004229BA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29BA" w:rsidRPr="00A200E7" w:rsidRDefault="004229BA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229BA" w:rsidRPr="00A200E7" w:rsidRDefault="004229BA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222021" w:rsidRPr="00063CB8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222021" w:rsidRPr="00097577" w:rsidRDefault="00222021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021" w:rsidRDefault="00222021" w:rsidP="00F55C38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Sezam op. min. 100g 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021" w:rsidRDefault="00222021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Szt. 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021" w:rsidRDefault="00222021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021" w:rsidRPr="00A200E7" w:rsidRDefault="00222021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2021" w:rsidRPr="00A200E7" w:rsidRDefault="00222021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22021" w:rsidRPr="00A200E7" w:rsidRDefault="00222021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A0F4A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AA0F4A" w:rsidRPr="0082188B" w:rsidRDefault="00AA0F4A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F4A" w:rsidRDefault="00AA0F4A" w:rsidP="00AA0F4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Woda niegazowana mineralna niskosodowa lub średnio zmineralizowana 1,5l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F4A" w:rsidRDefault="00AA0F4A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F4A" w:rsidRDefault="00F55C38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45</w:t>
            </w:r>
            <w:r w:rsidR="00D545DB"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F4A" w:rsidRPr="002702BC" w:rsidRDefault="00AA0F4A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F4A" w:rsidRPr="002702BC" w:rsidRDefault="00AA0F4A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A0F4A" w:rsidRPr="002702BC" w:rsidRDefault="00AA0F4A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97577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097577" w:rsidRPr="0082188B" w:rsidRDefault="00097577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7577" w:rsidRDefault="005B17ED" w:rsidP="00AC7C9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Barszcz biały</w:t>
            </w:r>
            <w:r w:rsidR="00097577">
              <w:rPr>
                <w:sz w:val="18"/>
                <w:szCs w:val="18"/>
              </w:rPr>
              <w:t xml:space="preserve"> w płynie </w:t>
            </w:r>
            <w:r>
              <w:rPr>
                <w:sz w:val="18"/>
                <w:szCs w:val="18"/>
              </w:rPr>
              <w:t xml:space="preserve">opakowanie </w:t>
            </w:r>
            <w:r w:rsidR="00AC7C9A">
              <w:rPr>
                <w:sz w:val="18"/>
                <w:szCs w:val="18"/>
              </w:rPr>
              <w:t>500 ml</w:t>
            </w:r>
            <w:r w:rsidR="00097577">
              <w:rPr>
                <w:sz w:val="18"/>
                <w:szCs w:val="18"/>
              </w:rPr>
              <w:t>, bez konserwantów i sztucznych barwników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7577" w:rsidRDefault="00097577" w:rsidP="00FC3F7F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7577" w:rsidRDefault="00150647" w:rsidP="00F55C38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7577" w:rsidRPr="002702BC" w:rsidRDefault="00097577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7577" w:rsidRPr="002702BC" w:rsidRDefault="00097577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97577" w:rsidRPr="002702BC" w:rsidRDefault="00097577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97577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097577" w:rsidRPr="0082188B" w:rsidRDefault="00097577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7577" w:rsidRDefault="00097577" w:rsidP="00F55C38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Ziele angielskie</w:t>
            </w:r>
            <w:r w:rsidR="00F55C38">
              <w:rPr>
                <w:sz w:val="18"/>
                <w:szCs w:val="18"/>
              </w:rPr>
              <w:t xml:space="preserve"> 15-20</w:t>
            </w:r>
            <w:r>
              <w:rPr>
                <w:sz w:val="18"/>
                <w:szCs w:val="18"/>
              </w:rPr>
              <w:t>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7577" w:rsidRDefault="00097577" w:rsidP="004C3D24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Szt. 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7577" w:rsidRDefault="00150647" w:rsidP="00F55C38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7577" w:rsidRPr="002702BC" w:rsidRDefault="00097577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7577" w:rsidRPr="002702BC" w:rsidRDefault="00097577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97577" w:rsidRPr="002702BC" w:rsidRDefault="00097577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63014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63014" w:rsidRPr="0082188B" w:rsidRDefault="00F63014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3014" w:rsidRDefault="00F63014" w:rsidP="00F63014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Zacierka min. 250g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3014" w:rsidRDefault="00F63014" w:rsidP="004C3D24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3014" w:rsidRDefault="00F63014" w:rsidP="00F55C38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25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3014" w:rsidRPr="002702BC" w:rsidRDefault="00F63014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3014" w:rsidRPr="002702BC" w:rsidRDefault="00F63014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63014" w:rsidRPr="002702BC" w:rsidRDefault="00F63014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80E03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C80E03" w:rsidRPr="0082188B" w:rsidRDefault="00C80E03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0E03" w:rsidRDefault="00BE099D" w:rsidP="004C3D24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</w:t>
            </w:r>
            <w:r w:rsidR="00C80E03" w:rsidRPr="00415CBA">
              <w:rPr>
                <w:sz w:val="18"/>
                <w:szCs w:val="18"/>
              </w:rPr>
              <w:t>urawina suszona 180-200g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0E03" w:rsidRDefault="00C80E03" w:rsidP="004C3D24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0E03" w:rsidRDefault="00F55C38" w:rsidP="004C3D24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10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0E03" w:rsidRPr="002702BC" w:rsidRDefault="00C80E03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0E03" w:rsidRPr="002702BC" w:rsidRDefault="00C80E03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80E03" w:rsidRPr="002702BC" w:rsidRDefault="00C80E03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BE099D" w:rsidRPr="002702BC" w:rsidTr="00415CB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BE099D" w:rsidRPr="0082188B" w:rsidRDefault="00BE099D" w:rsidP="00FC3F7F">
            <w:pPr>
              <w:pStyle w:val="Akapitzlist"/>
              <w:numPr>
                <w:ilvl w:val="0"/>
                <w:numId w:val="3"/>
              </w:numPr>
              <w:spacing w:line="48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099D" w:rsidRPr="00415CBA" w:rsidRDefault="00BE099D" w:rsidP="004C3D24">
            <w:pPr>
              <w:autoSpaceDE w:val="0"/>
              <w:autoSpaceDN w:val="0"/>
              <w:adjustRightInd w:val="0"/>
              <w:spacing w:line="48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Żelatyna wieprzowa op. min. 20g</w:t>
            </w:r>
          </w:p>
        </w:tc>
        <w:tc>
          <w:tcPr>
            <w:tcW w:w="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099D" w:rsidRDefault="00BE099D" w:rsidP="004C3D24">
            <w:pPr>
              <w:spacing w:line="48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Szt. 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099D" w:rsidRDefault="00BE099D" w:rsidP="004C3D24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099D" w:rsidRPr="002702BC" w:rsidRDefault="00BE099D" w:rsidP="00FC3F7F">
            <w:pPr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099D" w:rsidRPr="002702BC" w:rsidRDefault="00BE099D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099D" w:rsidRPr="002702BC" w:rsidRDefault="00BE099D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97577" w:rsidRPr="002702BC" w:rsidTr="00FC3F7F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4369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BE4D5"/>
          </w:tcPr>
          <w:p w:rsidR="00097577" w:rsidRPr="002702BC" w:rsidRDefault="00097577" w:rsidP="00FC3F7F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RAZEM</w:t>
            </w: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97577" w:rsidRPr="002702BC" w:rsidRDefault="00097577" w:rsidP="00FC3F7F">
            <w:pPr>
              <w:snapToGrid w:val="0"/>
              <w:spacing w:line="480" w:lineRule="auto"/>
              <w:ind w:left="-254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474EEE" w:rsidRDefault="00474EEE"/>
    <w:p w:rsidR="002847B1" w:rsidRPr="00214045" w:rsidRDefault="002847B1" w:rsidP="002847B1">
      <w:pPr>
        <w:rPr>
          <w:rFonts w:ascii="Arial Narrow" w:hAnsi="Arial Narrow"/>
        </w:rPr>
      </w:pPr>
      <w:r w:rsidRPr="00214045">
        <w:rPr>
          <w:rFonts w:ascii="Arial Narrow" w:hAnsi="Arial Narrow"/>
        </w:rPr>
        <w:t>Wszystkie produkty mają być najwyższej klasy</w:t>
      </w:r>
      <w:r w:rsidR="006F1B8A" w:rsidRPr="00214045">
        <w:rPr>
          <w:rFonts w:ascii="Arial Narrow" w:hAnsi="Arial Narrow"/>
        </w:rPr>
        <w:t>/jakości</w:t>
      </w:r>
      <w:r w:rsidRPr="00214045">
        <w:rPr>
          <w:rFonts w:ascii="Arial Narrow" w:hAnsi="Arial Narrow"/>
        </w:rPr>
        <w:t>, ponieważ będą przeznaczone do spożycia przez dzieci w wieku od 20 tyg. życia do lat</w:t>
      </w:r>
      <w:r w:rsidR="00214045">
        <w:rPr>
          <w:rFonts w:ascii="Arial Narrow" w:hAnsi="Arial Narrow"/>
        </w:rPr>
        <w:t xml:space="preserve"> </w:t>
      </w:r>
      <w:bookmarkStart w:id="0" w:name="_GoBack"/>
      <w:bookmarkEnd w:id="0"/>
      <w:r w:rsidRPr="00214045">
        <w:rPr>
          <w:rFonts w:ascii="Arial Narrow" w:hAnsi="Arial Narrow"/>
        </w:rPr>
        <w:t>3.</w:t>
      </w:r>
    </w:p>
    <w:p w:rsidR="002847B1" w:rsidRDefault="002847B1" w:rsidP="002847B1"/>
    <w:p w:rsidR="00474EEE" w:rsidRDefault="00474EEE" w:rsidP="00474EEE">
      <w:pPr>
        <w:tabs>
          <w:tab w:val="left" w:pos="10860"/>
        </w:tabs>
      </w:pPr>
      <w:r>
        <w:tab/>
      </w:r>
    </w:p>
    <w:p w:rsidR="00474EEE" w:rsidRPr="00474EEE" w:rsidRDefault="00474EEE" w:rsidP="00474EEE">
      <w:pPr>
        <w:tabs>
          <w:tab w:val="left" w:pos="10860"/>
        </w:tabs>
        <w:jc w:val="right"/>
        <w:rPr>
          <w:sz w:val="20"/>
        </w:rPr>
      </w:pPr>
      <w:r w:rsidRPr="00474EEE">
        <w:rPr>
          <w:sz w:val="20"/>
        </w:rPr>
        <w:t>…………………………………</w:t>
      </w:r>
    </w:p>
    <w:p w:rsidR="001C08A9" w:rsidRPr="00474EEE" w:rsidRDefault="00474EEE" w:rsidP="00474EEE">
      <w:pPr>
        <w:tabs>
          <w:tab w:val="left" w:pos="12191"/>
        </w:tabs>
        <w:rPr>
          <w:sz w:val="20"/>
        </w:rPr>
      </w:pPr>
      <w:r w:rsidRPr="00474EEE">
        <w:rPr>
          <w:sz w:val="20"/>
        </w:rPr>
        <w:tab/>
      </w:r>
      <w:r>
        <w:rPr>
          <w:sz w:val="20"/>
        </w:rPr>
        <w:t xml:space="preserve">     </w:t>
      </w:r>
      <w:r w:rsidRPr="00474EEE">
        <w:rPr>
          <w:sz w:val="20"/>
        </w:rPr>
        <w:t xml:space="preserve">Podpis </w:t>
      </w:r>
    </w:p>
    <w:sectPr w:rsidR="001C08A9" w:rsidRPr="00474EEE" w:rsidSect="00474EEE">
      <w:headerReference w:type="default" r:id="rId8"/>
      <w:pgSz w:w="16838" w:h="11906" w:orient="landscape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62FB" w:rsidRDefault="004562FB" w:rsidP="005A16FF">
      <w:r>
        <w:separator/>
      </w:r>
    </w:p>
  </w:endnote>
  <w:endnote w:type="continuationSeparator" w:id="0">
    <w:p w:rsidR="004562FB" w:rsidRDefault="004562FB" w:rsidP="005A16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62FB" w:rsidRDefault="004562FB" w:rsidP="005A16FF">
      <w:r>
        <w:separator/>
      </w:r>
    </w:p>
  </w:footnote>
  <w:footnote w:type="continuationSeparator" w:id="0">
    <w:p w:rsidR="004562FB" w:rsidRDefault="004562FB" w:rsidP="005A16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left w:w="10" w:type="dxa"/>
        <w:right w:w="10" w:type="dxa"/>
      </w:tblCellMar>
      <w:tblLook w:val="04A0"/>
    </w:tblPr>
    <w:tblGrid>
      <w:gridCol w:w="3857"/>
      <w:gridCol w:w="5062"/>
      <w:gridCol w:w="5199"/>
    </w:tblGrid>
    <w:tr w:rsidR="00F05A9C" w:rsidTr="00F05A9C">
      <w:tc>
        <w:tcPr>
          <w:tcW w:w="2533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  <w:hideMark/>
        </w:tcPr>
        <w:p w:rsidR="00F05A9C" w:rsidRDefault="00F05A9C">
          <w:pPr>
            <w:suppressAutoHyphens/>
            <w:spacing w:line="276" w:lineRule="auto"/>
          </w:pPr>
          <w:r>
            <w:rPr>
              <w:noProof/>
            </w:rPr>
            <w:drawing>
              <wp:inline distT="0" distB="0" distL="0" distR="0">
                <wp:extent cx="1314450" cy="552450"/>
                <wp:effectExtent l="19050" t="0" r="0" b="0"/>
                <wp:docPr id="1" name="Obraz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1445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24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  <w:hideMark/>
        </w:tcPr>
        <w:p w:rsidR="00F05A9C" w:rsidRDefault="00F05A9C">
          <w:pPr>
            <w:suppressAutoHyphens/>
            <w:spacing w:line="276" w:lineRule="auto"/>
            <w:ind w:left="-58" w:right="130"/>
            <w:jc w:val="center"/>
          </w:pPr>
          <w:r>
            <w:rPr>
              <w:noProof/>
            </w:rPr>
            <w:drawing>
              <wp:inline distT="0" distB="0" distL="0" distR="0">
                <wp:extent cx="1219200" cy="552450"/>
                <wp:effectExtent l="19050" t="0" r="0" b="0"/>
                <wp:docPr id="2" name="Obraz 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920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5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  <w:hideMark/>
        </w:tcPr>
        <w:p w:rsidR="00F05A9C" w:rsidRDefault="00F05A9C">
          <w:pPr>
            <w:suppressAutoHyphens/>
            <w:spacing w:line="276" w:lineRule="auto"/>
            <w:jc w:val="right"/>
          </w:pPr>
          <w:r>
            <w:rPr>
              <w:rFonts w:ascii="Calibri" w:hAnsi="Calibri"/>
              <w:noProof/>
            </w:rPr>
            <w:drawing>
              <wp:inline distT="0" distB="0" distL="0" distR="0">
                <wp:extent cx="2076450" cy="552450"/>
                <wp:effectExtent l="19050" t="0" r="0" b="0"/>
                <wp:docPr id="3" name="Obraz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7645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33260" w:rsidRDefault="00C3326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E84202"/>
    <w:multiLevelType w:val="hybridMultilevel"/>
    <w:tmpl w:val="0C3A5F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691EBA"/>
    <w:multiLevelType w:val="hybridMultilevel"/>
    <w:tmpl w:val="1578FD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860B85"/>
    <w:multiLevelType w:val="hybridMultilevel"/>
    <w:tmpl w:val="60CABC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/>
  <w:rsids>
    <w:rsidRoot w:val="00A921E9"/>
    <w:rsid w:val="0003529B"/>
    <w:rsid w:val="000540A8"/>
    <w:rsid w:val="00056723"/>
    <w:rsid w:val="00063CB8"/>
    <w:rsid w:val="00097577"/>
    <w:rsid w:val="000A2311"/>
    <w:rsid w:val="000C7755"/>
    <w:rsid w:val="000D265B"/>
    <w:rsid w:val="0011406E"/>
    <w:rsid w:val="00121B9C"/>
    <w:rsid w:val="00150647"/>
    <w:rsid w:val="00153019"/>
    <w:rsid w:val="00191F27"/>
    <w:rsid w:val="00195E29"/>
    <w:rsid w:val="001A61FE"/>
    <w:rsid w:val="001B4DAD"/>
    <w:rsid w:val="001B73B5"/>
    <w:rsid w:val="001C08A9"/>
    <w:rsid w:val="001C5B2E"/>
    <w:rsid w:val="001E63F2"/>
    <w:rsid w:val="001F5360"/>
    <w:rsid w:val="00211ADD"/>
    <w:rsid w:val="00214045"/>
    <w:rsid w:val="00222021"/>
    <w:rsid w:val="002253C5"/>
    <w:rsid w:val="00262171"/>
    <w:rsid w:val="00262BE4"/>
    <w:rsid w:val="002633EB"/>
    <w:rsid w:val="002847B1"/>
    <w:rsid w:val="00287301"/>
    <w:rsid w:val="002D47BF"/>
    <w:rsid w:val="002E3E76"/>
    <w:rsid w:val="002F1434"/>
    <w:rsid w:val="00336760"/>
    <w:rsid w:val="00343E56"/>
    <w:rsid w:val="00396173"/>
    <w:rsid w:val="00415CBA"/>
    <w:rsid w:val="00415F18"/>
    <w:rsid w:val="004229BA"/>
    <w:rsid w:val="00431F87"/>
    <w:rsid w:val="004413A4"/>
    <w:rsid w:val="004562FB"/>
    <w:rsid w:val="0046291F"/>
    <w:rsid w:val="00470068"/>
    <w:rsid w:val="00474EEE"/>
    <w:rsid w:val="004A1B37"/>
    <w:rsid w:val="004E3A4C"/>
    <w:rsid w:val="004F5647"/>
    <w:rsid w:val="0058275C"/>
    <w:rsid w:val="00582BCF"/>
    <w:rsid w:val="005A16FF"/>
    <w:rsid w:val="005B17ED"/>
    <w:rsid w:val="005D67D2"/>
    <w:rsid w:val="00605947"/>
    <w:rsid w:val="00611C1D"/>
    <w:rsid w:val="006648EB"/>
    <w:rsid w:val="00665450"/>
    <w:rsid w:val="006924BA"/>
    <w:rsid w:val="00693EBF"/>
    <w:rsid w:val="006B3AC5"/>
    <w:rsid w:val="006E2312"/>
    <w:rsid w:val="006F1B8A"/>
    <w:rsid w:val="00703A09"/>
    <w:rsid w:val="00703E05"/>
    <w:rsid w:val="007057A7"/>
    <w:rsid w:val="00772148"/>
    <w:rsid w:val="007842A5"/>
    <w:rsid w:val="00786A33"/>
    <w:rsid w:val="00787CD0"/>
    <w:rsid w:val="007B46C1"/>
    <w:rsid w:val="007D77BB"/>
    <w:rsid w:val="007E4DCE"/>
    <w:rsid w:val="0080336C"/>
    <w:rsid w:val="00813872"/>
    <w:rsid w:val="0082188B"/>
    <w:rsid w:val="00823039"/>
    <w:rsid w:val="0088785A"/>
    <w:rsid w:val="008B5525"/>
    <w:rsid w:val="008C38A8"/>
    <w:rsid w:val="008F198A"/>
    <w:rsid w:val="008F3AEC"/>
    <w:rsid w:val="00915F98"/>
    <w:rsid w:val="009A79FC"/>
    <w:rsid w:val="009E26E3"/>
    <w:rsid w:val="00A042A0"/>
    <w:rsid w:val="00A120C7"/>
    <w:rsid w:val="00A200E7"/>
    <w:rsid w:val="00A921E9"/>
    <w:rsid w:val="00AA0F4A"/>
    <w:rsid w:val="00AC7C9A"/>
    <w:rsid w:val="00AE234B"/>
    <w:rsid w:val="00AF12A5"/>
    <w:rsid w:val="00B056D5"/>
    <w:rsid w:val="00B6029B"/>
    <w:rsid w:val="00B82A58"/>
    <w:rsid w:val="00BE099D"/>
    <w:rsid w:val="00C33260"/>
    <w:rsid w:val="00C3358D"/>
    <w:rsid w:val="00C359A2"/>
    <w:rsid w:val="00C80E03"/>
    <w:rsid w:val="00C971D8"/>
    <w:rsid w:val="00CB5B6B"/>
    <w:rsid w:val="00CD60F5"/>
    <w:rsid w:val="00D07378"/>
    <w:rsid w:val="00D17993"/>
    <w:rsid w:val="00D27197"/>
    <w:rsid w:val="00D41DC2"/>
    <w:rsid w:val="00D43422"/>
    <w:rsid w:val="00D516C8"/>
    <w:rsid w:val="00D545DB"/>
    <w:rsid w:val="00D84A82"/>
    <w:rsid w:val="00DB44D7"/>
    <w:rsid w:val="00DE2F2B"/>
    <w:rsid w:val="00DF0BA3"/>
    <w:rsid w:val="00E253ED"/>
    <w:rsid w:val="00E62CE4"/>
    <w:rsid w:val="00EC0278"/>
    <w:rsid w:val="00EC5044"/>
    <w:rsid w:val="00EC5C1A"/>
    <w:rsid w:val="00ED6293"/>
    <w:rsid w:val="00EF3BCA"/>
    <w:rsid w:val="00F05A9C"/>
    <w:rsid w:val="00F55C38"/>
    <w:rsid w:val="00F55FF8"/>
    <w:rsid w:val="00F63014"/>
    <w:rsid w:val="00F906F9"/>
    <w:rsid w:val="00FC3F7F"/>
    <w:rsid w:val="00FC7161"/>
    <w:rsid w:val="00FD1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21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A921E9"/>
    <w:pPr>
      <w:suppressAutoHyphens/>
      <w:spacing w:after="0" w:line="240" w:lineRule="auto"/>
    </w:pPr>
    <w:rPr>
      <w:rFonts w:ascii="Calibri" w:eastAsia="Calibri" w:hAnsi="Calibri" w:cs="Calibri"/>
      <w:kern w:val="1"/>
      <w:lang w:eastAsia="zh-CN"/>
    </w:rPr>
  </w:style>
  <w:style w:type="paragraph" w:customStyle="1" w:styleId="Bezodstpw1">
    <w:name w:val="Bez odstępów1"/>
    <w:rsid w:val="00A921E9"/>
    <w:pPr>
      <w:suppressAutoHyphens/>
      <w:spacing w:after="0" w:line="100" w:lineRule="atLeast"/>
    </w:pPr>
    <w:rPr>
      <w:rFonts w:ascii="Calibri" w:eastAsia="Calibri" w:hAnsi="Calibri" w:cs="Calibri"/>
      <w:kern w:val="1"/>
      <w:lang w:eastAsia="zh-CN"/>
    </w:rPr>
  </w:style>
  <w:style w:type="character" w:customStyle="1" w:styleId="apple-converted-space">
    <w:name w:val="apple-converted-space"/>
    <w:basedOn w:val="Domylnaczcionkaakapitu"/>
    <w:rsid w:val="00A921E9"/>
  </w:style>
  <w:style w:type="paragraph" w:customStyle="1" w:styleId="Default">
    <w:name w:val="Default"/>
    <w:rsid w:val="00121B9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A16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A16F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16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16F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2188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03E0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3E0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7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44C6AE-3060-4866-A517-39BBF0C0E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801</Words>
  <Characters>4810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Monika Sideł</dc:creator>
  <cp:lastModifiedBy>Agata</cp:lastModifiedBy>
  <cp:revision>21</cp:revision>
  <dcterms:created xsi:type="dcterms:W3CDTF">2017-11-02T11:48:00Z</dcterms:created>
  <dcterms:modified xsi:type="dcterms:W3CDTF">2018-11-26T20:46:00Z</dcterms:modified>
</cp:coreProperties>
</file>