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4BB" w:rsidRDefault="00310DE6" w:rsidP="004564BB">
      <w:pPr>
        <w:spacing w:after="60" w:line="240" w:lineRule="auto"/>
        <w:rPr>
          <w:rFonts w:ascii="Verdana" w:hAnsi="Verdana" w:cs="Tahoma"/>
          <w:sz w:val="20"/>
          <w:szCs w:val="20"/>
        </w:rPr>
      </w:pPr>
      <w:r w:rsidRPr="00A33597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  <w:r w:rsidR="004564BB">
        <w:rPr>
          <w:rFonts w:ascii="Times New Roman" w:eastAsia="Times New Roman" w:hAnsi="Times New Roman"/>
          <w:lang w:eastAsia="pl-PL"/>
        </w:rPr>
        <w:t xml:space="preserve">                   </w:t>
      </w:r>
      <w:r w:rsidR="004564BB" w:rsidRPr="004564BB">
        <w:rPr>
          <w:rFonts w:ascii="Verdana" w:hAnsi="Verdana" w:cs="Tahoma"/>
          <w:i/>
          <w:sz w:val="18"/>
          <w:szCs w:val="18"/>
        </w:rPr>
        <w:t xml:space="preserve">Załącznik nr </w:t>
      </w:r>
      <w:r w:rsidR="004564BB">
        <w:rPr>
          <w:rFonts w:ascii="Verdana" w:hAnsi="Verdana" w:cs="Tahoma"/>
          <w:i/>
          <w:sz w:val="18"/>
          <w:szCs w:val="18"/>
        </w:rPr>
        <w:t xml:space="preserve">1 </w:t>
      </w:r>
      <w:r w:rsidR="004564BB" w:rsidRPr="004564BB">
        <w:rPr>
          <w:rFonts w:ascii="Verdana" w:hAnsi="Verdana" w:cs="Tahoma"/>
          <w:i/>
          <w:sz w:val="18"/>
          <w:szCs w:val="18"/>
        </w:rPr>
        <w:t xml:space="preserve"> do Regulaminu</w:t>
      </w:r>
    </w:p>
    <w:p w:rsidR="00310DE6" w:rsidRPr="00A33597" w:rsidRDefault="00310DE6" w:rsidP="00310DE6">
      <w:pPr>
        <w:spacing w:after="0" w:line="240" w:lineRule="auto"/>
        <w:rPr>
          <w:rFonts w:ascii="Times New Roman" w:eastAsia="Times New Roman" w:hAnsi="Times New Roman"/>
          <w:i/>
          <w:sz w:val="12"/>
          <w:szCs w:val="12"/>
          <w:lang w:eastAsia="pl-PL"/>
        </w:rPr>
      </w:pPr>
      <w:r w:rsidRPr="00A33597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</w:t>
      </w:r>
      <w:r>
        <w:rPr>
          <w:rFonts w:ascii="Times New Roman" w:eastAsia="Times New Roman" w:hAnsi="Times New Roman"/>
          <w:i/>
          <w:sz w:val="12"/>
          <w:szCs w:val="12"/>
          <w:lang w:eastAsia="pl-PL"/>
        </w:rPr>
        <w:t xml:space="preserve">Imię i nazwisko </w:t>
      </w:r>
      <w:r w:rsidRPr="00A33597">
        <w:rPr>
          <w:rFonts w:ascii="Times New Roman" w:eastAsia="Times New Roman" w:hAnsi="Times New Roman"/>
          <w:i/>
          <w:sz w:val="12"/>
          <w:szCs w:val="12"/>
          <w:lang w:eastAsia="pl-PL"/>
        </w:rPr>
        <w:t>rodzica kandydata</w:t>
      </w:r>
      <w:r>
        <w:rPr>
          <w:rFonts w:ascii="Times New Roman" w:eastAsia="Times New Roman" w:hAnsi="Times New Roman"/>
          <w:i/>
          <w:sz w:val="12"/>
          <w:szCs w:val="12"/>
          <w:lang w:eastAsia="pl-PL"/>
        </w:rPr>
        <w:t>/prawnego opiekuna</w:t>
      </w:r>
    </w:p>
    <w:p w:rsidR="00310DE6" w:rsidRDefault="00310DE6" w:rsidP="00310DE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10DE6" w:rsidRPr="00A33597" w:rsidRDefault="00310DE6" w:rsidP="00310DE6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33597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310DE6" w:rsidRPr="00A33597" w:rsidRDefault="00310DE6" w:rsidP="00310DE6">
      <w:pPr>
        <w:spacing w:after="0" w:line="240" w:lineRule="auto"/>
        <w:rPr>
          <w:rFonts w:ascii="Times New Roman" w:eastAsia="Times New Roman" w:hAnsi="Times New Roman"/>
          <w:b/>
          <w:sz w:val="12"/>
          <w:szCs w:val="12"/>
          <w:lang w:eastAsia="pl-PL"/>
        </w:rPr>
      </w:pPr>
      <w:r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   </w:t>
      </w:r>
      <w:r w:rsidRPr="00A33597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</w:t>
      </w:r>
      <w:r>
        <w:rPr>
          <w:rFonts w:ascii="Times New Roman" w:eastAsia="Times New Roman" w:hAnsi="Times New Roman"/>
          <w:i/>
          <w:sz w:val="12"/>
          <w:szCs w:val="12"/>
          <w:lang w:eastAsia="pl-PL"/>
        </w:rPr>
        <w:t>Adres zamieszkania</w:t>
      </w:r>
    </w:p>
    <w:p w:rsidR="00310DE6" w:rsidRDefault="00310DE6" w:rsidP="00310DE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10DE6" w:rsidRDefault="00310DE6" w:rsidP="00310DE6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33597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310DE6" w:rsidRDefault="00310DE6" w:rsidP="00310DE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10DE6" w:rsidRPr="00A33597" w:rsidRDefault="00310DE6" w:rsidP="00310DE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8A7338" w:rsidRDefault="008A7338" w:rsidP="00C261BC">
      <w:pPr>
        <w:spacing w:before="28" w:after="0" w:line="360" w:lineRule="auto"/>
        <w:jc w:val="center"/>
        <w:rPr>
          <w:rFonts w:ascii="Verdana" w:eastAsia="Times New Roman" w:hAnsi="Verdana"/>
          <w:b/>
          <w:bCs/>
          <w:sz w:val="20"/>
          <w:szCs w:val="20"/>
        </w:rPr>
      </w:pPr>
    </w:p>
    <w:p w:rsidR="00C261BC" w:rsidRDefault="00C261BC" w:rsidP="00C261BC">
      <w:pPr>
        <w:spacing w:before="28" w:after="0" w:line="360" w:lineRule="auto"/>
        <w:jc w:val="center"/>
        <w:rPr>
          <w:rFonts w:ascii="Verdana" w:eastAsia="Times New Roman" w:hAnsi="Verdana"/>
          <w:b/>
          <w:bCs/>
          <w:sz w:val="20"/>
          <w:szCs w:val="20"/>
        </w:rPr>
      </w:pPr>
      <w:r>
        <w:rPr>
          <w:rFonts w:ascii="Verdana" w:eastAsia="Times New Roman" w:hAnsi="Verdana"/>
          <w:b/>
          <w:bCs/>
          <w:sz w:val="20"/>
          <w:szCs w:val="20"/>
        </w:rPr>
        <w:t>WNIOSEK ZGŁOSZENIA DO UDZIAŁU W PROJEKCIE</w:t>
      </w:r>
      <w:r>
        <w:rPr>
          <w:rFonts w:ascii="Verdana" w:eastAsia="Times New Roman" w:hAnsi="Verdana"/>
          <w:b/>
          <w:bCs/>
          <w:sz w:val="20"/>
          <w:szCs w:val="20"/>
        </w:rPr>
        <w:br/>
        <w:t>PN. „AKTYWNI RODZICE – SZCZĘŚLIWE DZIECI”</w:t>
      </w:r>
    </w:p>
    <w:p w:rsidR="00C261BC" w:rsidRDefault="00C261BC" w:rsidP="00C261BC">
      <w:pPr>
        <w:spacing w:before="28" w:after="0" w:line="360" w:lineRule="auto"/>
        <w:jc w:val="center"/>
        <w:rPr>
          <w:rFonts w:ascii="Verdana" w:eastAsia="Times New Roman" w:hAnsi="Verdana"/>
          <w:b/>
          <w:bCs/>
          <w:i/>
          <w:sz w:val="20"/>
          <w:szCs w:val="20"/>
        </w:rPr>
      </w:pPr>
      <w:r>
        <w:rPr>
          <w:rFonts w:ascii="Verdana" w:eastAsia="Times New Roman" w:hAnsi="Verdana"/>
          <w:b/>
          <w:bCs/>
          <w:i/>
          <w:sz w:val="20"/>
          <w:szCs w:val="20"/>
        </w:rPr>
        <w:t>W ZAKRESIE USŁUG OPIEKUŃCZYCH ŚWIADCZONYCH PRZEZ NIANIE</w:t>
      </w:r>
    </w:p>
    <w:p w:rsidR="00310DE6" w:rsidRPr="00A33597" w:rsidRDefault="00310DE6" w:rsidP="00310DE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10DE6" w:rsidRDefault="00310DE6" w:rsidP="00310DE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10DE6" w:rsidRPr="00A33597" w:rsidRDefault="00310DE6" w:rsidP="00310DE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Dane osobowe kandydata </w:t>
      </w:r>
      <w:r w:rsidR="00E01BBF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- </w:t>
      </w: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>rodzic</w:t>
      </w:r>
      <w:r w:rsidR="00E01BBF">
        <w:rPr>
          <w:rFonts w:ascii="Times New Roman" w:eastAsia="Times New Roman" w:hAnsi="Times New Roman"/>
          <w:b/>
          <w:sz w:val="20"/>
          <w:szCs w:val="20"/>
          <w:lang w:eastAsia="pl-PL"/>
        </w:rPr>
        <w:t>a/</w:t>
      </w: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>ów</w:t>
      </w:r>
      <w:r w:rsidR="00E01BBF">
        <w:rPr>
          <w:rFonts w:ascii="Times New Roman" w:eastAsia="Times New Roman" w:hAnsi="Times New Roman"/>
          <w:b/>
          <w:sz w:val="20"/>
          <w:szCs w:val="20"/>
          <w:lang w:eastAsia="pl-PL"/>
        </w:rPr>
        <w:t>, opiekunów prawnych</w:t>
      </w:r>
    </w:p>
    <w:p w:rsidR="00310DE6" w:rsidRPr="00A33597" w:rsidRDefault="00310DE6" w:rsidP="00310DE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tbl>
      <w:tblPr>
        <w:tblW w:w="10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4325"/>
        <w:gridCol w:w="75"/>
        <w:gridCol w:w="980"/>
        <w:gridCol w:w="2620"/>
        <w:gridCol w:w="1722"/>
      </w:tblGrid>
      <w:tr w:rsidR="00310DE6" w:rsidRPr="00133F4F" w:rsidTr="00825E24">
        <w:trPr>
          <w:trHeight w:val="315"/>
        </w:trPr>
        <w:tc>
          <w:tcPr>
            <w:tcW w:w="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lang w:eastAsia="pl-PL"/>
              </w:rPr>
              <w:t>1.</w:t>
            </w:r>
          </w:p>
        </w:tc>
        <w:tc>
          <w:tcPr>
            <w:tcW w:w="972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Imię  i nazwisko kandydata </w:t>
            </w:r>
            <w:r w:rsidR="00E01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E01BBF" w:rsidRPr="00E01B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rodzica/ów, opiekunów prawnych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972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lang w:eastAsia="pl-PL"/>
              </w:rPr>
              <w:t>2.</w:t>
            </w:r>
          </w:p>
        </w:tc>
        <w:tc>
          <w:tcPr>
            <w:tcW w:w="972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Data urodzenia kandydata</w:t>
            </w:r>
            <w:r w:rsidR="00E01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E01BBF" w:rsidRPr="00E01B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rodzica/ów, opiekunów prawnych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972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lang w:eastAsia="pl-PL"/>
              </w:rPr>
              <w:t>3.</w:t>
            </w:r>
          </w:p>
        </w:tc>
        <w:tc>
          <w:tcPr>
            <w:tcW w:w="972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PESEL kandydata (w przypadku braku PESEL serię i numer paszportu </w:t>
            </w:r>
            <w:r w:rsidR="00B615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972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01BBF" w:rsidRPr="00133F4F" w:rsidTr="00352254">
        <w:trPr>
          <w:trHeight w:val="315"/>
        </w:trPr>
        <w:tc>
          <w:tcPr>
            <w:tcW w:w="3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BBF" w:rsidRPr="00A07A34" w:rsidRDefault="00E01BBF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lang w:eastAsia="pl-PL"/>
              </w:rPr>
              <w:t>4.</w:t>
            </w:r>
          </w:p>
        </w:tc>
        <w:tc>
          <w:tcPr>
            <w:tcW w:w="4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01BBF" w:rsidRPr="00A07A34" w:rsidRDefault="00E01BBF" w:rsidP="00E01B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Imiona i nazwisk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dziecka</w:t>
            </w: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kandydata</w:t>
            </w:r>
          </w:p>
        </w:tc>
        <w:tc>
          <w:tcPr>
            <w:tcW w:w="53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E01BBF" w:rsidRPr="00A07A34" w:rsidRDefault="00E01BBF" w:rsidP="00E01B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01BBF" w:rsidRPr="00133F4F" w:rsidTr="0035225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01BBF" w:rsidRPr="00A07A34" w:rsidRDefault="00E01BBF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4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E01BBF" w:rsidRPr="00A07A34" w:rsidRDefault="00E01BBF" w:rsidP="00E01B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Data urodzenia </w:t>
            </w:r>
          </w:p>
        </w:tc>
        <w:tc>
          <w:tcPr>
            <w:tcW w:w="53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E01BBF" w:rsidRPr="00A07A34" w:rsidRDefault="00E01BBF" w:rsidP="00E01B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lang w:eastAsia="pl-PL"/>
              </w:rPr>
              <w:t>5.</w:t>
            </w:r>
          </w:p>
        </w:tc>
        <w:tc>
          <w:tcPr>
            <w:tcW w:w="972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0DE6" w:rsidRPr="00A07A34" w:rsidRDefault="00310DE6" w:rsidP="00E01B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Adres miejsca zamieszkania kandydata</w:t>
            </w:r>
            <w:r w:rsidR="00E01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1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rodzica/ów, opiekuna i dziecka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Ulica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Numer domu /numer mieszkania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lang w:eastAsia="pl-PL"/>
              </w:rPr>
              <w:t>6.</w:t>
            </w:r>
          </w:p>
        </w:tc>
        <w:tc>
          <w:tcPr>
            <w:tcW w:w="972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0DE6" w:rsidRPr="00A07A34" w:rsidRDefault="00310DE6" w:rsidP="008A7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Adres poczty elektronicznej i numery telefonów rodzic</w:t>
            </w:r>
            <w:r w:rsidR="008A7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a/ów - opiekuna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 ( o ile posiada)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Telefon do kontaktu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Adres poczty elektronicznej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972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0DE6" w:rsidRPr="00A07A34" w:rsidRDefault="00310DE6" w:rsidP="008A7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Adres poczty elektronicznej i numery telefonów rodzic</w:t>
            </w:r>
            <w:r w:rsidR="008A7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a/</w:t>
            </w: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ów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–</w:t>
            </w:r>
            <w:r w:rsidR="008A7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opiekuna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 o ile posiada)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Telefon do kontaktu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0DE6" w:rsidRPr="00133F4F" w:rsidTr="00825E24">
        <w:trPr>
          <w:trHeight w:val="315"/>
        </w:trPr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Adres poczty elektronicznej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DE6" w:rsidRPr="00A07A34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07A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310DE6" w:rsidRDefault="00310DE6" w:rsidP="00310DE6">
      <w:pPr>
        <w:spacing w:after="0" w:line="240" w:lineRule="auto"/>
        <w:ind w:left="-142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310DE6" w:rsidRDefault="00310DE6" w:rsidP="00310DE6">
      <w:pPr>
        <w:spacing w:after="0" w:line="240" w:lineRule="auto"/>
        <w:ind w:left="-142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310DE6" w:rsidRDefault="00310DE6" w:rsidP="00310DE6">
      <w:pPr>
        <w:spacing w:after="0" w:line="240" w:lineRule="auto"/>
        <w:ind w:left="-142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310DE6" w:rsidRDefault="00310DE6" w:rsidP="00310DE6">
      <w:pPr>
        <w:spacing w:after="0" w:line="240" w:lineRule="auto"/>
        <w:ind w:left="-142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310DE6" w:rsidRDefault="00310DE6" w:rsidP="00310DE6">
      <w:pPr>
        <w:spacing w:after="0" w:line="240" w:lineRule="auto"/>
        <w:ind w:left="-142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310DE6" w:rsidRDefault="00310DE6" w:rsidP="00310DE6">
      <w:pPr>
        <w:spacing w:after="0" w:line="240" w:lineRule="auto"/>
        <w:ind w:left="-142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310DE6" w:rsidRDefault="00310DE6" w:rsidP="00310DE6">
      <w:pPr>
        <w:spacing w:after="0" w:line="240" w:lineRule="auto"/>
        <w:ind w:left="-142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310DE6" w:rsidRDefault="00310DE6" w:rsidP="00310DE6">
      <w:pPr>
        <w:spacing w:after="0" w:line="240" w:lineRule="auto"/>
        <w:ind w:left="720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310DE6" w:rsidRDefault="00310DE6" w:rsidP="00310DE6">
      <w:pPr>
        <w:spacing w:after="0" w:line="240" w:lineRule="auto"/>
        <w:ind w:left="720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310DE6" w:rsidRDefault="00310DE6" w:rsidP="00310DE6">
      <w:pPr>
        <w:spacing w:after="0" w:line="240" w:lineRule="auto"/>
        <w:ind w:left="720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310DE6" w:rsidRDefault="00310DE6" w:rsidP="00310DE6">
      <w:pPr>
        <w:spacing w:after="0" w:line="240" w:lineRule="auto"/>
        <w:ind w:left="720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310DE6" w:rsidRDefault="00310DE6" w:rsidP="00310DE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10DE6" w:rsidRPr="00A33597" w:rsidRDefault="00310DE6" w:rsidP="00310DE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 xml:space="preserve">Informacja o spełnianiu kryteriów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obowiązkowych</w:t>
      </w: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i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dokumentach </w:t>
      </w: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>potwierdzających ich spełnianie</w:t>
      </w:r>
    </w:p>
    <w:p w:rsidR="00310DE6" w:rsidRPr="00A33597" w:rsidRDefault="00310DE6" w:rsidP="00310D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10DE6" w:rsidRDefault="00310DE6" w:rsidP="00310D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*) zaznacz właściwe pole </w:t>
      </w:r>
      <w:r w:rsidRPr="00A33597">
        <w:rPr>
          <w:rFonts w:ascii="Times New Roman" w:eastAsia="Times New Roman" w:hAnsi="Times New Roman"/>
          <w:sz w:val="20"/>
          <w:szCs w:val="20"/>
          <w:lang w:eastAsia="pl-PL"/>
        </w:rPr>
        <w:t>wstaw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iając </w:t>
      </w:r>
      <w:r w:rsidRPr="00A33597">
        <w:rPr>
          <w:rFonts w:ascii="Times New Roman" w:eastAsia="Times New Roman" w:hAnsi="Times New Roman"/>
          <w:sz w:val="20"/>
          <w:szCs w:val="20"/>
          <w:lang w:eastAsia="pl-PL"/>
        </w:rPr>
        <w:t xml:space="preserve"> znak X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4537"/>
        <w:gridCol w:w="1559"/>
      </w:tblGrid>
      <w:tr w:rsidR="00310DE6" w:rsidRPr="00310DE6" w:rsidTr="00B64954">
        <w:trPr>
          <w:trHeight w:val="1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310DE6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10D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310DE6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10D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Kryterium</w:t>
            </w:r>
          </w:p>
          <w:p w:rsidR="00310DE6" w:rsidRPr="00310DE6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310DE6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10D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Dokument potwierdzający spełnianie kryterium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310DE6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310D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Czy kryterium spełnione? *</w:t>
            </w:r>
          </w:p>
        </w:tc>
      </w:tr>
      <w:tr w:rsidR="00310DE6" w:rsidRPr="00310DE6" w:rsidTr="00B64954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310DE6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310DE6" w:rsidRPr="00310DE6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10D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310DE6" w:rsidRDefault="00310DE6" w:rsidP="00B6495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10DE6">
              <w:rPr>
                <w:rFonts w:ascii="Times New Roman" w:hAnsi="Times New Roman"/>
                <w:b/>
                <w:sz w:val="20"/>
                <w:szCs w:val="20"/>
              </w:rPr>
              <w:t>Uczestnik jest osobą pracującą pozostającą na urlopie macierzyńskim/rodzicielski</w:t>
            </w:r>
            <w:r w:rsidR="00B64954">
              <w:rPr>
                <w:rFonts w:ascii="Times New Roman" w:hAnsi="Times New Roman"/>
                <w:b/>
                <w:sz w:val="20"/>
                <w:szCs w:val="20"/>
              </w:rPr>
              <w:t>m / wychowawczym</w:t>
            </w:r>
            <w:r w:rsidRPr="00310DE6">
              <w:rPr>
                <w:rFonts w:ascii="Times New Roman" w:hAnsi="Times New Roman"/>
                <w:b/>
                <w:sz w:val="20"/>
                <w:szCs w:val="20"/>
              </w:rPr>
              <w:t xml:space="preserve"> oraz osoby niepracujące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310DE6" w:rsidRDefault="00310DE6" w:rsidP="00310DE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10DE6">
              <w:rPr>
                <w:rFonts w:ascii="Times New Roman" w:hAnsi="Times New Roman" w:cs="Times New Roman"/>
                <w:sz w:val="20"/>
                <w:szCs w:val="20"/>
              </w:rPr>
              <w:t>- zaświadczenie z zakładu pracy, lub</w:t>
            </w:r>
          </w:p>
          <w:p w:rsidR="00310DE6" w:rsidRPr="00310DE6" w:rsidRDefault="00310DE6" w:rsidP="00310DE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10DE6">
              <w:rPr>
                <w:rFonts w:ascii="Times New Roman" w:hAnsi="Times New Roman" w:cs="Times New Roman"/>
                <w:sz w:val="20"/>
                <w:szCs w:val="20"/>
              </w:rPr>
              <w:t>- umowę o pracę potwierdzającą zatrudnienie</w:t>
            </w:r>
          </w:p>
          <w:p w:rsidR="00310DE6" w:rsidRPr="00310DE6" w:rsidRDefault="00310DE6" w:rsidP="00310DE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10DE6">
              <w:rPr>
                <w:rFonts w:ascii="Times New Roman" w:hAnsi="Times New Roman" w:cs="Times New Roman"/>
                <w:sz w:val="20"/>
                <w:szCs w:val="20"/>
              </w:rPr>
              <w:t xml:space="preserve">- zaświadczenie z Powiatowego Urzędu Pracy w przypadku osoby bezrobotnej, </w:t>
            </w:r>
          </w:p>
          <w:p w:rsidR="00310DE6" w:rsidRPr="00310DE6" w:rsidRDefault="00310DE6" w:rsidP="00A56F00">
            <w:pPr>
              <w:pStyle w:val="Defaul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10DE6">
              <w:rPr>
                <w:rFonts w:ascii="Times New Roman" w:hAnsi="Times New Roman" w:cs="Times New Roman"/>
                <w:sz w:val="20"/>
                <w:szCs w:val="20"/>
              </w:rPr>
              <w:t>- oświadczenie uczestnika/</w:t>
            </w:r>
            <w:proofErr w:type="spellStart"/>
            <w:r w:rsidRPr="00310DE6">
              <w:rPr>
                <w:rFonts w:ascii="Times New Roman" w:hAnsi="Times New Roman" w:cs="Times New Roman"/>
                <w:sz w:val="20"/>
                <w:szCs w:val="20"/>
              </w:rPr>
              <w:t>czki</w:t>
            </w:r>
            <w:proofErr w:type="spellEnd"/>
            <w:r w:rsidRPr="00310DE6">
              <w:rPr>
                <w:rFonts w:ascii="Times New Roman" w:hAnsi="Times New Roman" w:cs="Times New Roman"/>
                <w:sz w:val="20"/>
                <w:szCs w:val="20"/>
              </w:rPr>
              <w:t xml:space="preserve"> w przypadku osoby nieaktywnej zawodowo.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310DE6" w:rsidRDefault="00310DE6" w:rsidP="00825E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10D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</w:t>
            </w:r>
          </w:p>
          <w:p w:rsidR="00310DE6" w:rsidRPr="00310DE6" w:rsidRDefault="00310DE6" w:rsidP="00825E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10D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</w:p>
        </w:tc>
      </w:tr>
      <w:tr w:rsidR="00310DE6" w:rsidRPr="00310DE6" w:rsidTr="00B64954">
        <w:trPr>
          <w:trHeight w:val="11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310DE6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10D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310DE6" w:rsidRDefault="00310DE6" w:rsidP="00310DE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10DE6">
              <w:rPr>
                <w:rFonts w:ascii="Times New Roman" w:hAnsi="Times New Roman"/>
                <w:b/>
                <w:sz w:val="20"/>
                <w:szCs w:val="20"/>
              </w:rPr>
              <w:t>Uczestnik jest osobą fizyczną z województwa świętokrzyskiego zamieszkuje w Gminie Strawczyn w rozumieniu Kodeksu Cywilnego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310DE6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310DE6">
              <w:rPr>
                <w:rFonts w:ascii="Times New Roman" w:hAnsi="Times New Roman"/>
                <w:sz w:val="20"/>
                <w:szCs w:val="20"/>
              </w:rPr>
              <w:t>zaświadczenie z Ewidencji Ludności Urzędu Gminy Strawczyn lub oświadczenie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310DE6" w:rsidRDefault="00310DE6" w:rsidP="00825E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10D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</w:t>
            </w:r>
          </w:p>
          <w:p w:rsidR="00310DE6" w:rsidRPr="00310DE6" w:rsidRDefault="00310DE6" w:rsidP="00825E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10D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</w:p>
        </w:tc>
      </w:tr>
    </w:tbl>
    <w:p w:rsidR="00310DE6" w:rsidRDefault="00310DE6" w:rsidP="00310D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711257" w:rsidRPr="00A33597" w:rsidRDefault="00711257" w:rsidP="0071125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A33597">
        <w:rPr>
          <w:rFonts w:ascii="Times New Roman" w:eastAsia="Times New Roman" w:hAnsi="Times New Roman"/>
          <w:sz w:val="20"/>
          <w:szCs w:val="20"/>
          <w:lang w:eastAsia="pl-PL"/>
        </w:rPr>
        <w:t>Do wniosku dołączam  dokumenty potwierdzające spełnianie kryterium wymienionego w punkcie ………........</w:t>
      </w:r>
    </w:p>
    <w:p w:rsidR="00711257" w:rsidRPr="00A33597" w:rsidRDefault="00711257" w:rsidP="0071125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10DE6" w:rsidRPr="00A33597" w:rsidRDefault="00310DE6" w:rsidP="00310DE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Informacja o spełnianiu kryteriów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dodatkowych</w:t>
      </w: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i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dokumentach </w:t>
      </w: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>potwierdzających ich spełnianie</w:t>
      </w:r>
    </w:p>
    <w:p w:rsidR="00310DE6" w:rsidRDefault="00310DE6" w:rsidP="00310D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*) zaznacz właściwe pole </w:t>
      </w:r>
      <w:r w:rsidRPr="00A33597">
        <w:rPr>
          <w:rFonts w:ascii="Times New Roman" w:eastAsia="Times New Roman" w:hAnsi="Times New Roman"/>
          <w:sz w:val="20"/>
          <w:szCs w:val="20"/>
          <w:lang w:eastAsia="pl-PL"/>
        </w:rPr>
        <w:t>wstaw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iając </w:t>
      </w:r>
      <w:r w:rsidRPr="00A33597">
        <w:rPr>
          <w:rFonts w:ascii="Times New Roman" w:eastAsia="Times New Roman" w:hAnsi="Times New Roman"/>
          <w:sz w:val="20"/>
          <w:szCs w:val="20"/>
          <w:lang w:eastAsia="pl-PL"/>
        </w:rPr>
        <w:t xml:space="preserve"> znak X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4962"/>
        <w:gridCol w:w="1559"/>
      </w:tblGrid>
      <w:tr w:rsidR="00310DE6" w:rsidRPr="0010725A" w:rsidTr="00825E24">
        <w:trPr>
          <w:trHeight w:val="1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10725A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10725A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Kryterium</w:t>
            </w:r>
          </w:p>
          <w:p w:rsidR="00310DE6" w:rsidRPr="0010725A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10725A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Dokument potwierdzający spełnianie kryterium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10725A" w:rsidRDefault="00310DE6" w:rsidP="00825E2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vertAlign w:val="superscript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Czy kryterium spełnione? *</w:t>
            </w:r>
          </w:p>
        </w:tc>
      </w:tr>
      <w:tr w:rsidR="00310DE6" w:rsidRPr="0010725A" w:rsidTr="00825E24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10725A" w:rsidRDefault="00310DE6" w:rsidP="00310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:rsidR="00310DE6" w:rsidRPr="0010725A" w:rsidRDefault="00310DE6" w:rsidP="00310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38" w:rsidRDefault="008A7338" w:rsidP="0059410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Niepełnosprawność rodzica</w:t>
            </w:r>
          </w:p>
          <w:p w:rsidR="00310DE6" w:rsidRPr="0010725A" w:rsidRDefault="00310DE6" w:rsidP="0043784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lub niepełnosprawność </w:t>
            </w:r>
            <w:r w:rsidR="0043784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dziecka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10725A" w:rsidRDefault="00310DE6" w:rsidP="00310D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Orzeczenie</w:t>
            </w: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 niepełnosprawności lub o stopniu niepełnosprawności </w:t>
            </w:r>
          </w:p>
          <w:p w:rsidR="00310DE6" w:rsidRPr="0010725A" w:rsidRDefault="00310DE6" w:rsidP="00310D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310DE6" w:rsidRPr="0010725A" w:rsidRDefault="00310DE6" w:rsidP="00310DE6">
            <w:pPr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Oryginał, notarialnie poświadczona kopia  albo urzędowo poświadczony zgodnie z art. 76a § 1 Kodeksu postępowania administracyjnego odpis lub wyciąg z dokumentu  lub </w:t>
            </w:r>
            <w:r w:rsidRPr="0010725A">
              <w:rPr>
                <w:rFonts w:ascii="Times New Roman" w:eastAsia="Times New Roman" w:hAnsi="Times New Roman"/>
                <w:i/>
                <w:sz w:val="18"/>
                <w:szCs w:val="18"/>
                <w:u w:val="single"/>
                <w:lang w:eastAsia="pl-PL"/>
              </w:rPr>
              <w:t>kopia poświadczona za zgodność z oryginałem  przez rodzica kandydata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10725A" w:rsidRDefault="00310DE6" w:rsidP="00310DE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Tak</w:t>
            </w:r>
          </w:p>
          <w:p w:rsidR="00310DE6" w:rsidRPr="0010725A" w:rsidRDefault="00310DE6" w:rsidP="00310DE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Nie</w:t>
            </w:r>
          </w:p>
        </w:tc>
      </w:tr>
      <w:tr w:rsidR="00310DE6" w:rsidRPr="0010725A" w:rsidTr="00310DE6">
        <w:trPr>
          <w:trHeight w:val="11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10725A" w:rsidRDefault="00310DE6" w:rsidP="00310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9" w:rsidRDefault="00437849" w:rsidP="00310DE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Samotne wychowywanie </w:t>
            </w:r>
          </w:p>
          <w:p w:rsidR="00310DE6" w:rsidRPr="0010725A" w:rsidRDefault="00310DE6" w:rsidP="00310DE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w rodzinie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10725A" w:rsidRDefault="00310DE6" w:rsidP="00310D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Prawomocny wyrok sądu rodzinnego orzekający rozwód lub separację lub akt zgonu </w:t>
            </w: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oraz oświadczenie</w:t>
            </w: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 samotnym wychowywaniu dziecka oraz niewychowywaniu żadnego dziecka wspólnie z jego rodzicem </w:t>
            </w:r>
          </w:p>
          <w:p w:rsidR="00310DE6" w:rsidRPr="0010725A" w:rsidRDefault="00310DE6" w:rsidP="00310D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310DE6" w:rsidRPr="0010725A" w:rsidRDefault="00310DE6" w:rsidP="00310D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Oryginał, notarialnie poświadczona kopia  albo urzędowo poświadczony zgodnie z art. 76a § 1 Kodeksu postępowania administracyjnego odpis lub wyciąg z dokumentu  </w:t>
            </w:r>
            <w:r w:rsidRPr="0010725A">
              <w:rPr>
                <w:rFonts w:ascii="Times New Roman" w:eastAsia="Times New Roman" w:hAnsi="Times New Roman"/>
                <w:i/>
                <w:sz w:val="18"/>
                <w:szCs w:val="18"/>
                <w:u w:val="single"/>
                <w:lang w:eastAsia="pl-PL"/>
              </w:rPr>
              <w:t>kopia poświadczona„ za zgodność z oryginałem  przez rodzica kandydata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10725A" w:rsidRDefault="00310DE6" w:rsidP="00310DE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Tak</w:t>
            </w:r>
          </w:p>
          <w:p w:rsidR="00310DE6" w:rsidRPr="0010725A" w:rsidRDefault="00310DE6" w:rsidP="00310DE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Nie</w:t>
            </w:r>
          </w:p>
        </w:tc>
      </w:tr>
      <w:tr w:rsidR="00310DE6" w:rsidRPr="0010725A" w:rsidTr="00825E24">
        <w:trPr>
          <w:trHeight w:val="10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10725A" w:rsidRDefault="00310DE6" w:rsidP="00310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10725A" w:rsidRDefault="00310DE6" w:rsidP="00310D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310DE6" w:rsidRPr="0010725A" w:rsidRDefault="00310DE6" w:rsidP="00310DE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Wielodzietność rodziny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10725A" w:rsidRDefault="00310DE6" w:rsidP="00310D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Oświadczenie</w:t>
            </w: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 wielodzietności rodziny kandydata zawierające   klauzulę”</w:t>
            </w: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10725A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Jestem świadomy odpowiedzialności karnej za złożenie fałszywego oświadczenia</w:t>
            </w: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”</w:t>
            </w: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10725A" w:rsidRDefault="00310DE6" w:rsidP="00310DE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Tak</w:t>
            </w:r>
          </w:p>
          <w:p w:rsidR="00310DE6" w:rsidRPr="0010725A" w:rsidRDefault="00310DE6" w:rsidP="00310DE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Nie</w:t>
            </w:r>
          </w:p>
        </w:tc>
      </w:tr>
      <w:tr w:rsidR="00310DE6" w:rsidRPr="0010725A" w:rsidTr="00825E24">
        <w:trPr>
          <w:trHeight w:val="8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E6" w:rsidRPr="0010725A" w:rsidRDefault="00310DE6" w:rsidP="00825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10725A" w:rsidRDefault="0059410F" w:rsidP="0059410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hAnsi="Times New Roman"/>
                <w:b/>
                <w:sz w:val="20"/>
                <w:szCs w:val="20"/>
              </w:rPr>
              <w:t>Rodzic/opiekun w rodzinach, w których jeden pracuje, a drugi chce wrócić na rynek pracy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10725A" w:rsidRDefault="0059410F" w:rsidP="00825E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5A">
              <w:rPr>
                <w:rFonts w:ascii="Times New Roman" w:hAnsi="Times New Roman"/>
                <w:sz w:val="20"/>
                <w:szCs w:val="20"/>
              </w:rPr>
              <w:t>Zaświadczenie z zakładu pracy lub kserokopia umowy o pracę.</w:t>
            </w:r>
          </w:p>
          <w:p w:rsidR="0059410F" w:rsidRPr="0010725A" w:rsidRDefault="0059410F" w:rsidP="00825E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</w:pPr>
          </w:p>
          <w:p w:rsidR="0059410F" w:rsidRPr="0010725A" w:rsidRDefault="0059410F" w:rsidP="00825E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Oryginał, notarialnie poświadczona kopia  albo urzędowo poświadczony zgodnie z art. 76a § 1 Kodeksu postępowania administracyjnego odpis lub wyciąg z dokumentu  </w:t>
            </w:r>
            <w:r w:rsidRPr="0010725A">
              <w:rPr>
                <w:rFonts w:ascii="Times New Roman" w:eastAsia="Times New Roman" w:hAnsi="Times New Roman"/>
                <w:i/>
                <w:sz w:val="18"/>
                <w:szCs w:val="18"/>
                <w:u w:val="single"/>
                <w:lang w:eastAsia="pl-PL"/>
              </w:rPr>
              <w:t>kopia poświadczona„ za zgodność z oryginałem  przez rodzica kandydata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E6" w:rsidRPr="0010725A" w:rsidRDefault="00310DE6" w:rsidP="00825E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Tak</w:t>
            </w:r>
          </w:p>
          <w:p w:rsidR="00310DE6" w:rsidRPr="0010725A" w:rsidRDefault="00310DE6" w:rsidP="00825E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Nie</w:t>
            </w:r>
          </w:p>
        </w:tc>
      </w:tr>
      <w:tr w:rsidR="0059410F" w:rsidRPr="0010725A" w:rsidTr="00825E24">
        <w:trPr>
          <w:trHeight w:val="8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F" w:rsidRPr="0010725A" w:rsidRDefault="0059410F" w:rsidP="00594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F" w:rsidRPr="0010725A" w:rsidRDefault="0059410F" w:rsidP="005941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725A">
              <w:rPr>
                <w:rFonts w:ascii="Times New Roman" w:hAnsi="Times New Roman"/>
                <w:b/>
                <w:sz w:val="20"/>
                <w:szCs w:val="20"/>
              </w:rPr>
              <w:t>Rodzic/opiekun wraca do pracy w okresie 120 dni od momentu złożenia dokumentów rekrutacyjnych.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F" w:rsidRPr="0010725A" w:rsidRDefault="0059410F" w:rsidP="005941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25A">
              <w:rPr>
                <w:rFonts w:ascii="Times New Roman" w:hAnsi="Times New Roman"/>
                <w:sz w:val="20"/>
                <w:szCs w:val="20"/>
              </w:rPr>
              <w:t>Kserokopia decyzji</w:t>
            </w:r>
            <w:r w:rsidR="00180CC8" w:rsidRPr="0010725A">
              <w:rPr>
                <w:rFonts w:ascii="Times New Roman" w:hAnsi="Times New Roman"/>
                <w:sz w:val="20"/>
                <w:szCs w:val="20"/>
              </w:rPr>
              <w:t xml:space="preserve"> o</w:t>
            </w:r>
            <w:r w:rsidRPr="0010725A">
              <w:rPr>
                <w:rFonts w:ascii="Times New Roman" w:hAnsi="Times New Roman"/>
                <w:sz w:val="20"/>
                <w:szCs w:val="20"/>
              </w:rPr>
              <w:t xml:space="preserve"> przyznaniu urlopu macierzyńskiego/</w:t>
            </w:r>
            <w:r w:rsidR="00180CC8" w:rsidRPr="0010725A">
              <w:rPr>
                <w:rFonts w:ascii="Times New Roman" w:hAnsi="Times New Roman"/>
                <w:sz w:val="20"/>
                <w:szCs w:val="20"/>
              </w:rPr>
              <w:t>rodzicielskiego/</w:t>
            </w:r>
            <w:r w:rsidRPr="0010725A">
              <w:rPr>
                <w:rFonts w:ascii="Times New Roman" w:hAnsi="Times New Roman"/>
                <w:sz w:val="20"/>
                <w:szCs w:val="20"/>
              </w:rPr>
              <w:t>wychowawczego</w:t>
            </w:r>
            <w:r w:rsidR="00180CC8" w:rsidRPr="0010725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410F" w:rsidRPr="0010725A" w:rsidRDefault="0059410F" w:rsidP="005941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410F" w:rsidRPr="0010725A" w:rsidRDefault="0059410F" w:rsidP="005941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25A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Oryginał, notarialnie poświadczona kopia  albo urzędowo poświadczony zgodnie z art. 76a § 1 Kodeksu postępowania administracyjnego odpis lub wyciąg z dokumentu  </w:t>
            </w:r>
            <w:r w:rsidRPr="0010725A">
              <w:rPr>
                <w:rFonts w:ascii="Times New Roman" w:eastAsia="Times New Roman" w:hAnsi="Times New Roman"/>
                <w:i/>
                <w:sz w:val="18"/>
                <w:szCs w:val="18"/>
                <w:u w:val="single"/>
                <w:lang w:eastAsia="pl-PL"/>
              </w:rPr>
              <w:t xml:space="preserve">kopia </w:t>
            </w:r>
            <w:r w:rsidRPr="0010725A">
              <w:rPr>
                <w:rFonts w:ascii="Times New Roman" w:eastAsia="Times New Roman" w:hAnsi="Times New Roman"/>
                <w:i/>
                <w:sz w:val="18"/>
                <w:szCs w:val="18"/>
                <w:u w:val="single"/>
                <w:lang w:eastAsia="pl-PL"/>
              </w:rPr>
              <w:lastRenderedPageBreak/>
              <w:t>poświadczona„ za zgodność z oryginałem  przez rodzica kandydata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F" w:rsidRPr="0010725A" w:rsidRDefault="0059410F" w:rsidP="0059410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lastRenderedPageBreak/>
              <w:t>Tak</w:t>
            </w:r>
          </w:p>
          <w:p w:rsidR="0059410F" w:rsidRPr="0010725A" w:rsidRDefault="0059410F" w:rsidP="0059410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0725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Nie</w:t>
            </w:r>
          </w:p>
        </w:tc>
      </w:tr>
    </w:tbl>
    <w:p w:rsidR="00A56F00" w:rsidRDefault="00A56F00" w:rsidP="00310D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10DE6" w:rsidRPr="00A33597" w:rsidRDefault="00310DE6" w:rsidP="00310D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A33597">
        <w:rPr>
          <w:rFonts w:ascii="Times New Roman" w:eastAsia="Times New Roman" w:hAnsi="Times New Roman"/>
          <w:sz w:val="20"/>
          <w:szCs w:val="20"/>
          <w:lang w:eastAsia="pl-PL"/>
        </w:rPr>
        <w:t>Do wniosku dołączam  dokumenty potwierdzające spełnianie kryterium wymienionego w punkcie ………........</w:t>
      </w:r>
    </w:p>
    <w:p w:rsidR="00310DE6" w:rsidRPr="000659FB" w:rsidRDefault="00310DE6" w:rsidP="00310DE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0659FB">
        <w:rPr>
          <w:rFonts w:ascii="Times New Roman" w:eastAsia="TimesNewRomanPSMT" w:hAnsi="Times New Roman"/>
          <w:sz w:val="20"/>
          <w:szCs w:val="20"/>
          <w:lang w:eastAsia="pl-PL"/>
        </w:rPr>
        <w:t>Dane</w:t>
      </w:r>
      <w:r w:rsidRPr="000659FB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0659FB">
        <w:rPr>
          <w:rFonts w:ascii="Times New Roman" w:eastAsia="TimesNewRomanPSMT" w:hAnsi="Times New Roman"/>
          <w:sz w:val="20"/>
          <w:szCs w:val="20"/>
          <w:lang w:eastAsia="pl-PL"/>
        </w:rPr>
        <w:t>osobowe</w:t>
      </w:r>
      <w:r w:rsidRPr="000659FB">
        <w:rPr>
          <w:rFonts w:ascii="Times New Roman" w:eastAsia="Times New Roman" w:hAnsi="Times New Roman"/>
          <w:sz w:val="20"/>
          <w:szCs w:val="20"/>
          <w:lang w:eastAsia="pl-PL"/>
        </w:rPr>
        <w:t xml:space="preserve"> zawarte w niniejszym wniosku i załącznikach do wniosku będą wykorzystywane wyłącznie dla potrzeb </w:t>
      </w:r>
      <w:r w:rsidRPr="000659FB">
        <w:rPr>
          <w:rFonts w:ascii="Times New Roman" w:eastAsia="TimesNewRomanPSMT" w:hAnsi="Times New Roman"/>
          <w:sz w:val="20"/>
          <w:szCs w:val="20"/>
          <w:lang w:eastAsia="pl-PL"/>
        </w:rPr>
        <w:t>związanych</w:t>
      </w:r>
      <w:r w:rsidR="00437849">
        <w:rPr>
          <w:rFonts w:ascii="Times New Roman" w:eastAsia="Times New Roman" w:hAnsi="Times New Roman"/>
          <w:sz w:val="20"/>
          <w:szCs w:val="20"/>
          <w:lang w:eastAsia="pl-PL"/>
        </w:rPr>
        <w:t xml:space="preserve"> z postępowaniem rekrutacyjnym.</w:t>
      </w:r>
    </w:p>
    <w:p w:rsidR="00310DE6" w:rsidRPr="00A33597" w:rsidRDefault="00310DE6" w:rsidP="00310DE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  <w:r w:rsidRPr="00A33597">
        <w:rPr>
          <w:rFonts w:ascii="Times New Roman" w:eastAsia="Times New Roman" w:hAnsi="Times New Roman"/>
          <w:bCs/>
          <w:sz w:val="20"/>
          <w:szCs w:val="20"/>
          <w:lang w:eastAsia="pl-PL"/>
        </w:rPr>
        <w:t>Administratorem danych osobowych zawartych we wniosku</w:t>
      </w:r>
      <w:r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oraz załącznikach do wniosku jest</w:t>
      </w:r>
      <w:r w:rsidRPr="00A33597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  <w:bookmarkStart w:id="0" w:name="_GoBack"/>
      <w:bookmarkEnd w:id="0"/>
      <w:r w:rsidR="00B64954">
        <w:rPr>
          <w:rFonts w:ascii="Times New Roman" w:eastAsia="Times New Roman" w:hAnsi="Times New Roman"/>
          <w:bCs/>
          <w:sz w:val="20"/>
          <w:szCs w:val="20"/>
          <w:lang w:eastAsia="pl-PL"/>
        </w:rPr>
        <w:t>Dyrektor Żłobka Gminnego w S</w:t>
      </w:r>
      <w:r w:rsidR="00C261BC">
        <w:rPr>
          <w:rFonts w:ascii="Times New Roman" w:eastAsia="Times New Roman" w:hAnsi="Times New Roman"/>
          <w:bCs/>
          <w:sz w:val="20"/>
          <w:szCs w:val="20"/>
          <w:lang w:eastAsia="pl-PL"/>
        </w:rPr>
        <w:t>rawczyn</w:t>
      </w:r>
      <w:r w:rsidR="00B64954">
        <w:rPr>
          <w:rFonts w:ascii="Times New Roman" w:eastAsia="Times New Roman" w:hAnsi="Times New Roman"/>
          <w:bCs/>
          <w:sz w:val="20"/>
          <w:szCs w:val="20"/>
          <w:lang w:eastAsia="pl-PL"/>
        </w:rPr>
        <w:t>ie.</w:t>
      </w:r>
    </w:p>
    <w:p w:rsidR="00310DE6" w:rsidRDefault="00310DE6" w:rsidP="00310DE6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10DE6" w:rsidRDefault="00310DE6" w:rsidP="00310DE6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10DE6" w:rsidRDefault="00310DE6" w:rsidP="00310DE6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10DE6" w:rsidRPr="00A33597" w:rsidRDefault="00310DE6" w:rsidP="00310DE6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10DE6" w:rsidRPr="00A33597" w:rsidRDefault="00310DE6" w:rsidP="00310DE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A335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  ……………………………………………</w:t>
      </w:r>
    </w:p>
    <w:p w:rsidR="00310DE6" w:rsidRPr="00A33597" w:rsidRDefault="00310DE6" w:rsidP="00310DE6">
      <w:pPr>
        <w:spacing w:after="0" w:line="240" w:lineRule="auto"/>
        <w:rPr>
          <w:rFonts w:ascii="Times New Roman" w:eastAsia="Times New Roman" w:hAnsi="Times New Roman"/>
          <w:b/>
          <w:i/>
          <w:sz w:val="16"/>
          <w:szCs w:val="16"/>
          <w:lang w:eastAsia="pl-PL"/>
        </w:rPr>
      </w:pPr>
      <w:r w:rsidRPr="00A33597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     </w:t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>Miejscowość, data</w:t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  <w:t xml:space="preserve">                        Podpis </w:t>
      </w:r>
      <w:r w:rsidRPr="00A33597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rodzica kandydata </w:t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>/prawnego opiekuna</w:t>
      </w:r>
    </w:p>
    <w:p w:rsidR="004F1ED8" w:rsidRDefault="004F1ED8"/>
    <w:sectPr w:rsidR="004F1ED8" w:rsidSect="00711257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229" w:rsidRDefault="00541229" w:rsidP="00B64954">
      <w:pPr>
        <w:spacing w:after="0" w:line="240" w:lineRule="auto"/>
      </w:pPr>
      <w:r>
        <w:separator/>
      </w:r>
    </w:p>
  </w:endnote>
  <w:endnote w:type="continuationSeparator" w:id="0">
    <w:p w:rsidR="00541229" w:rsidRDefault="00541229" w:rsidP="00B6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EE"/>
    <w:family w:val="roman"/>
    <w:pitch w:val="default"/>
  </w:font>
  <w:font w:name="Calibri Light">
    <w:altName w:val="Calibri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229" w:rsidRDefault="00541229" w:rsidP="00B64954">
      <w:pPr>
        <w:spacing w:after="0" w:line="240" w:lineRule="auto"/>
      </w:pPr>
      <w:r>
        <w:separator/>
      </w:r>
    </w:p>
  </w:footnote>
  <w:footnote w:type="continuationSeparator" w:id="0">
    <w:p w:rsidR="00541229" w:rsidRDefault="00541229" w:rsidP="00B64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521"/>
      <w:gridCol w:w="3281"/>
      <w:gridCol w:w="3384"/>
    </w:tblGrid>
    <w:tr w:rsidR="00B64954" w:rsidTr="001A47D6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B64954" w:rsidRDefault="00B64954" w:rsidP="001A47D6">
          <w:r>
            <w:rPr>
              <w:noProof/>
              <w:lang w:eastAsia="pl-PL"/>
            </w:rPr>
            <w:drawing>
              <wp:inline distT="0" distB="0" distL="0" distR="0">
                <wp:extent cx="1295400" cy="552450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B64954" w:rsidRDefault="00B64954" w:rsidP="001A47D6">
          <w:pPr>
            <w:ind w:left="-58" w:right="130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209675" cy="552450"/>
                <wp:effectExtent l="19050" t="0" r="9525" b="0"/>
                <wp:docPr id="2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B64954" w:rsidRDefault="00B64954" w:rsidP="001A47D6">
          <w:pPr>
            <w:jc w:val="right"/>
          </w:pPr>
          <w:r>
            <w:rPr>
              <w:noProof/>
              <w:lang w:eastAsia="pl-PL"/>
            </w:rPr>
            <w:drawing>
              <wp:inline distT="0" distB="0" distL="0" distR="0">
                <wp:extent cx="2047875" cy="54292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64954" w:rsidRDefault="00B649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DE6"/>
    <w:rsid w:val="0010725A"/>
    <w:rsid w:val="001470C6"/>
    <w:rsid w:val="00180CC8"/>
    <w:rsid w:val="00310DE6"/>
    <w:rsid w:val="00352254"/>
    <w:rsid w:val="00437849"/>
    <w:rsid w:val="004564BB"/>
    <w:rsid w:val="004F1ED8"/>
    <w:rsid w:val="00541229"/>
    <w:rsid w:val="0059410F"/>
    <w:rsid w:val="00600B39"/>
    <w:rsid w:val="00711257"/>
    <w:rsid w:val="008A7338"/>
    <w:rsid w:val="00A56F00"/>
    <w:rsid w:val="00B3652F"/>
    <w:rsid w:val="00B615C2"/>
    <w:rsid w:val="00B64954"/>
    <w:rsid w:val="00B6572A"/>
    <w:rsid w:val="00C261BC"/>
    <w:rsid w:val="00E01BBF"/>
    <w:rsid w:val="00F5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D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DE6"/>
    <w:pPr>
      <w:ind w:left="720"/>
      <w:contextualSpacing/>
    </w:pPr>
  </w:style>
  <w:style w:type="paragraph" w:customStyle="1" w:styleId="Default">
    <w:name w:val="Default"/>
    <w:rsid w:val="00310DE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1B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B64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495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64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6495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Nauczyciel</cp:lastModifiedBy>
  <cp:revision>3</cp:revision>
  <cp:lastPrinted>2017-08-02T11:54:00Z</cp:lastPrinted>
  <dcterms:created xsi:type="dcterms:W3CDTF">2017-11-05T22:01:00Z</dcterms:created>
  <dcterms:modified xsi:type="dcterms:W3CDTF">2017-11-06T13:01:00Z</dcterms:modified>
</cp:coreProperties>
</file>