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06" w:type="pct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791"/>
        <w:gridCol w:w="1252"/>
        <w:gridCol w:w="973"/>
        <w:gridCol w:w="1671"/>
        <w:gridCol w:w="2982"/>
        <w:gridCol w:w="2556"/>
        <w:gridCol w:w="28"/>
      </w:tblGrid>
      <w:tr w:rsidR="00FA2A3F" w:rsidRPr="005F42B8" w:rsidTr="00FA2A3F">
        <w:trPr>
          <w:trHeight w:val="46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A2A3F" w:rsidRPr="005F42B8" w:rsidRDefault="00FA2A3F" w:rsidP="0021376D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>
              <w:rPr>
                <w:rFonts w:ascii="Arial Narrow" w:hAnsi="Arial Narrow" w:cs="Calibri"/>
                <w:b/>
                <w:szCs w:val="20"/>
              </w:rPr>
              <w:t>7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 owoce i warzywa świeże)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1335B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16A w Strawczynie</w:t>
            </w:r>
          </w:p>
          <w:p w:rsidR="00FA2A3F" w:rsidRPr="005F42B8" w:rsidRDefault="00FA2A3F" w:rsidP="002137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A2A3F" w:rsidRPr="002702BC" w:rsidTr="00FA2A3F">
        <w:trPr>
          <w:gridAfter w:val="1"/>
          <w:wAfter w:w="11" w:type="pct"/>
          <w:trHeight w:val="435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ind w:left="6" w:right="6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jednostkowa</w:t>
            </w: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A2A3F" w:rsidRPr="00602E9F" w:rsidRDefault="00FA2A3F" w:rsidP="00FA2A3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</w:rPr>
              <w:t>Razem wartość brutto</w:t>
            </w:r>
          </w:p>
        </w:tc>
      </w:tr>
      <w:tr w:rsidR="00A848D2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Ananas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48D2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Arbuz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Banan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90978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90978" w:rsidRPr="00602E9F" w:rsidRDefault="00F9097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Borówka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Default="000D7A4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Botwina</w:t>
            </w:r>
            <w:r w:rsidR="000D7A4D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Pęczek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Brokuł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Brzoskwinie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0D7A4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Burak czerwony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Cebula </w:t>
            </w:r>
            <w:r w:rsidR="000D7A4D">
              <w:rPr>
                <w:rFonts w:asciiTheme="minorHAnsi" w:hAnsiTheme="minorHAnsi" w:cstheme="minorHAnsi"/>
                <w:sz w:val="18"/>
                <w:szCs w:val="18"/>
              </w:rPr>
              <w:t>żółta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48D2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Cebula czerwona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Cukinia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tabs>
                <w:tab w:val="left" w:pos="741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Cytryna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60709E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Czosnek</w:t>
            </w:r>
            <w:r w:rsidR="006A7BFE">
              <w:rPr>
                <w:rFonts w:asciiTheme="minorHAnsi" w:hAnsiTheme="minorHAnsi" w:cstheme="minorHAnsi"/>
                <w:sz w:val="18"/>
                <w:szCs w:val="18"/>
              </w:rPr>
              <w:t xml:space="preserve"> (główka)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21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Dynia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Fasola szparagowa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Gruszka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Jabłko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982721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Jagoda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Kabaczek</w:t>
            </w:r>
            <w:r w:rsidR="003D30FA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3D30FA" w:rsidP="003D30F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Kalafior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Kalarepka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3D30FA" w:rsidP="003D30F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biała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0329C4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3D30F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k</w:t>
            </w:r>
            <w:r w:rsidR="003D30FA">
              <w:rPr>
                <w:rFonts w:asciiTheme="minorHAnsi" w:hAnsiTheme="minorHAnsi" w:cstheme="minorHAnsi"/>
                <w:sz w:val="18"/>
                <w:szCs w:val="18"/>
              </w:rPr>
              <w:t xml:space="preserve">iszona 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>worek min. 500g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60709E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młoda</w:t>
            </w:r>
            <w:r w:rsidR="000329C4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Kapusta pekińska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Kapusta włoska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3D30FA" w:rsidP="003D30F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5821F8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821F8">
              <w:rPr>
                <w:rFonts w:asciiTheme="minorHAnsi" w:hAnsiTheme="minorHAnsi" w:cstheme="minorHAnsi"/>
                <w:sz w:val="18"/>
                <w:szCs w:val="18"/>
              </w:rPr>
              <w:t xml:space="preserve">Kiwi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0329C4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5821F8" w:rsidP="000329C4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329C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Koperek pęczek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0329C4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>ęczek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0329C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EA6796" w:rsidRDefault="00982721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Pomarańcza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60709E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Marchew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329C4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38</w:t>
            </w:r>
            <w:r w:rsidR="00FA2A3F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Melon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90978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90978" w:rsidRPr="00602E9F" w:rsidRDefault="00F9097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Malina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Default="003D30FA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Nektarynka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982721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="000329C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EB3606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Ogórek k</w:t>
            </w:r>
            <w:r w:rsidR="000329C4">
              <w:rPr>
                <w:rFonts w:asciiTheme="minorHAnsi" w:hAnsiTheme="minorHAnsi" w:cstheme="minorHAnsi"/>
                <w:sz w:val="18"/>
                <w:szCs w:val="18"/>
              </w:rPr>
              <w:t>iszon</w:t>
            </w: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y w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 xml:space="preserve">orek min </w:t>
            </w:r>
            <w:r w:rsidR="00EB3606">
              <w:rPr>
                <w:rFonts w:asciiTheme="minorHAnsi" w:hAnsiTheme="minorHAnsi" w:cstheme="minorHAnsi"/>
                <w:sz w:val="18"/>
                <w:szCs w:val="18"/>
              </w:rPr>
              <w:t>400</w:t>
            </w: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0329C4" w:rsidP="00FA2A3F">
            <w:pPr>
              <w:tabs>
                <w:tab w:val="left" w:pos="614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</w:t>
            </w:r>
            <w:r w:rsidR="00EB3606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="00FA2A3F" w:rsidRPr="00602E9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60709E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Ogórek świeży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tabs>
                <w:tab w:val="left" w:pos="614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971C3C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tabs>
                <w:tab w:val="left" w:pos="86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Pietruszka korzeń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B3606" w:rsidRPr="00A57542" w:rsidRDefault="00EB3606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606" w:rsidRPr="00A57542" w:rsidRDefault="00EB3606" w:rsidP="00FA2A3F">
            <w:pPr>
              <w:tabs>
                <w:tab w:val="left" w:pos="86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Pietruszka nać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606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pęczek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606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606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606" w:rsidRPr="00A57542" w:rsidRDefault="00EB3606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3606" w:rsidRPr="00A57542" w:rsidRDefault="00EB3606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4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Pomidor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4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71C3C" w:rsidRPr="00A57542" w:rsidRDefault="00971C3C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C3C" w:rsidRPr="00A57542" w:rsidRDefault="00971C3C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Pomidor koktajlowy op. 250g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C3C" w:rsidRPr="00A57542" w:rsidRDefault="00A336D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C3C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C3C" w:rsidRPr="00A57542" w:rsidRDefault="00971C3C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C3C" w:rsidRPr="00A57542" w:rsidRDefault="00971C3C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C3C" w:rsidRPr="00A57542" w:rsidRDefault="00971C3C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3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971C3C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Porzeczka czarna</w:t>
            </w:r>
            <w:r w:rsidR="003D30FA"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Porzeczka czerwona</w:t>
            </w:r>
            <w:r w:rsidR="003D30FA"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 sezonowo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Rzodkiew biała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Rzodkiew</w:t>
            </w:r>
            <w:r w:rsidR="00EB3606" w:rsidRPr="00A57542">
              <w:rPr>
                <w:rFonts w:asciiTheme="minorHAnsi" w:hAnsiTheme="minorHAnsi" w:cstheme="minorHAnsi"/>
                <w:sz w:val="18"/>
                <w:szCs w:val="18"/>
              </w:rPr>
              <w:t>ka</w:t>
            </w: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 czerwona pęczek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57542" w:rsidRPr="00A5754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A57542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A57542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Sałata zielona</w:t>
            </w:r>
            <w:r w:rsidR="00A57542"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 masłowa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EB3606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60709E" w:rsidRPr="00A5754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A57542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Seler</w:t>
            </w:r>
            <w:r w:rsidR="00971C3C">
              <w:rPr>
                <w:rFonts w:asciiTheme="minorHAnsi" w:hAnsiTheme="minorHAnsi" w:cstheme="minorHAnsi"/>
                <w:sz w:val="18"/>
                <w:szCs w:val="18"/>
              </w:rPr>
              <w:t xml:space="preserve"> korzeniowy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A336D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A336D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Szczypior pęczek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60709E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90978" w:rsidP="00F9097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Śliwka krajowa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60709E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70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Truskawki </w:t>
            </w:r>
            <w:r w:rsidR="00F90978">
              <w:rPr>
                <w:rFonts w:asciiTheme="minorHAnsi" w:hAnsiTheme="minorHAnsi" w:cstheme="minorHAnsi"/>
                <w:sz w:val="18"/>
                <w:szCs w:val="18"/>
              </w:rPr>
              <w:t>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60709E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Ziemniaki </w:t>
            </w:r>
            <w:r w:rsidR="00A336D6">
              <w:rPr>
                <w:rFonts w:asciiTheme="minorHAnsi" w:hAnsiTheme="minorHAnsi" w:cstheme="minorHAnsi"/>
                <w:sz w:val="18"/>
                <w:szCs w:val="18"/>
              </w:rPr>
              <w:t>młode</w:t>
            </w:r>
            <w:r w:rsidR="00EB3606">
              <w:rPr>
                <w:rFonts w:asciiTheme="minorHAnsi" w:hAnsiTheme="minorHAnsi" w:cstheme="minorHAnsi"/>
                <w:sz w:val="18"/>
                <w:szCs w:val="18"/>
              </w:rPr>
              <w:t xml:space="preserve"> IV-VII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EB3606" w:rsidP="00EB360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336D6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336D6" w:rsidRPr="00602E9F" w:rsidRDefault="00A336D6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6D6" w:rsidRPr="00602E9F" w:rsidRDefault="00A336D6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Ziemniaki późne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6D6" w:rsidRPr="00602E9F" w:rsidRDefault="00A336D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6D6" w:rsidRDefault="00EB360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6D6" w:rsidRPr="00602E9F" w:rsidRDefault="00A336D6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6D6" w:rsidRPr="00602E9F" w:rsidRDefault="00A336D6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36D6" w:rsidRPr="00602E9F" w:rsidRDefault="00A336D6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FA2A3F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39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A2A3F" w:rsidRPr="00602E9F" w:rsidRDefault="00FA2A3F" w:rsidP="00FA2A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A2A3F" w:rsidRPr="00602E9F" w:rsidRDefault="00FA2A3F" w:rsidP="00FA2A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94BA4" w:rsidRDefault="00E94BA4" w:rsidP="00D74057">
      <w:pPr>
        <w:pStyle w:val="Nagwek2"/>
        <w:rPr>
          <w:sz w:val="16"/>
          <w:szCs w:val="16"/>
        </w:rPr>
      </w:pPr>
    </w:p>
    <w:p w:rsidR="00E94BA4" w:rsidRPr="00E94BA4" w:rsidRDefault="00E94BA4" w:rsidP="00E94BA4"/>
    <w:p w:rsidR="00E94BA4" w:rsidRPr="00E94BA4" w:rsidRDefault="00E94BA4" w:rsidP="00E94BA4"/>
    <w:p w:rsidR="00E94BA4" w:rsidRPr="00E94BA4" w:rsidRDefault="00E94BA4" w:rsidP="00E94BA4"/>
    <w:p w:rsidR="00E94BA4" w:rsidRPr="00E94BA4" w:rsidRDefault="00E94BA4" w:rsidP="00E94BA4"/>
    <w:p w:rsidR="00E94BA4" w:rsidRDefault="00E94BA4" w:rsidP="00E94BA4"/>
    <w:p w:rsidR="00E94BA4" w:rsidRDefault="00E94BA4" w:rsidP="00E94BA4">
      <w:pPr>
        <w:tabs>
          <w:tab w:val="left" w:pos="9810"/>
        </w:tabs>
      </w:pPr>
      <w:r>
        <w:tab/>
        <w:t>……………………………………………</w:t>
      </w:r>
    </w:p>
    <w:p w:rsidR="00121B9C" w:rsidRPr="00E94BA4" w:rsidRDefault="00E94BA4" w:rsidP="00E94BA4">
      <w:pPr>
        <w:tabs>
          <w:tab w:val="left" w:pos="11145"/>
        </w:tabs>
        <w:rPr>
          <w:rFonts w:ascii="Arial Narrow" w:hAnsi="Arial Narrow"/>
        </w:rPr>
      </w:pPr>
      <w:r>
        <w:tab/>
      </w:r>
      <w:r w:rsidRPr="00E94BA4">
        <w:rPr>
          <w:rFonts w:ascii="Arial Narrow" w:hAnsi="Arial Narrow"/>
        </w:rPr>
        <w:t xml:space="preserve">       Podpis</w:t>
      </w:r>
    </w:p>
    <w:sectPr w:rsidR="00121B9C" w:rsidRPr="00E94BA4" w:rsidSect="00A92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8E2" w:rsidRDefault="00DE68E2" w:rsidP="00E943D1">
      <w:r>
        <w:separator/>
      </w:r>
    </w:p>
  </w:endnote>
  <w:endnote w:type="continuationSeparator" w:id="0">
    <w:p w:rsidR="00DE68E2" w:rsidRDefault="00DE68E2" w:rsidP="00E9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8E2" w:rsidRDefault="00DE68E2" w:rsidP="00E943D1">
      <w:r>
        <w:separator/>
      </w:r>
    </w:p>
  </w:footnote>
  <w:footnote w:type="continuationSeparator" w:id="0">
    <w:p w:rsidR="00DE68E2" w:rsidRDefault="00DE68E2" w:rsidP="00E94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3D1" w:rsidRDefault="00E943D1" w:rsidP="00E943D1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43D1" w:rsidRDefault="00E943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04EC7"/>
    <w:rsid w:val="000329C4"/>
    <w:rsid w:val="00056723"/>
    <w:rsid w:val="000A75B7"/>
    <w:rsid w:val="000D7A4D"/>
    <w:rsid w:val="00121B9C"/>
    <w:rsid w:val="001335B4"/>
    <w:rsid w:val="00240843"/>
    <w:rsid w:val="002B3CCC"/>
    <w:rsid w:val="002C580B"/>
    <w:rsid w:val="002E77E1"/>
    <w:rsid w:val="003139CE"/>
    <w:rsid w:val="00336760"/>
    <w:rsid w:val="00342860"/>
    <w:rsid w:val="003D30FA"/>
    <w:rsid w:val="003D7B1B"/>
    <w:rsid w:val="003F4174"/>
    <w:rsid w:val="00416FF5"/>
    <w:rsid w:val="00482977"/>
    <w:rsid w:val="00482A5D"/>
    <w:rsid w:val="00502042"/>
    <w:rsid w:val="00553BE5"/>
    <w:rsid w:val="00572EAD"/>
    <w:rsid w:val="005821F8"/>
    <w:rsid w:val="005C4180"/>
    <w:rsid w:val="00602E9F"/>
    <w:rsid w:val="0060709E"/>
    <w:rsid w:val="0064392A"/>
    <w:rsid w:val="006A7BFE"/>
    <w:rsid w:val="007D02EA"/>
    <w:rsid w:val="007D338E"/>
    <w:rsid w:val="00846005"/>
    <w:rsid w:val="008D5093"/>
    <w:rsid w:val="008D7CB6"/>
    <w:rsid w:val="008E27A7"/>
    <w:rsid w:val="0090564C"/>
    <w:rsid w:val="00907468"/>
    <w:rsid w:val="009109B2"/>
    <w:rsid w:val="00971C3C"/>
    <w:rsid w:val="00982721"/>
    <w:rsid w:val="009E2051"/>
    <w:rsid w:val="009F1288"/>
    <w:rsid w:val="00A042A0"/>
    <w:rsid w:val="00A06036"/>
    <w:rsid w:val="00A126B4"/>
    <w:rsid w:val="00A314BA"/>
    <w:rsid w:val="00A336D6"/>
    <w:rsid w:val="00A57542"/>
    <w:rsid w:val="00A848D2"/>
    <w:rsid w:val="00A921E9"/>
    <w:rsid w:val="00B13261"/>
    <w:rsid w:val="00BB52FF"/>
    <w:rsid w:val="00BE2449"/>
    <w:rsid w:val="00C80381"/>
    <w:rsid w:val="00CB5138"/>
    <w:rsid w:val="00D07378"/>
    <w:rsid w:val="00D22FE6"/>
    <w:rsid w:val="00D74057"/>
    <w:rsid w:val="00D84A82"/>
    <w:rsid w:val="00DE68E2"/>
    <w:rsid w:val="00DF2405"/>
    <w:rsid w:val="00DF5EB8"/>
    <w:rsid w:val="00E019E2"/>
    <w:rsid w:val="00E943D1"/>
    <w:rsid w:val="00E94BA4"/>
    <w:rsid w:val="00EA30D8"/>
    <w:rsid w:val="00EA6796"/>
    <w:rsid w:val="00EB3606"/>
    <w:rsid w:val="00ED2FDC"/>
    <w:rsid w:val="00ED7A27"/>
    <w:rsid w:val="00F25354"/>
    <w:rsid w:val="00F33845"/>
    <w:rsid w:val="00F70D12"/>
    <w:rsid w:val="00F90978"/>
    <w:rsid w:val="00FA2A3F"/>
    <w:rsid w:val="00FB3386"/>
    <w:rsid w:val="00FB44FA"/>
    <w:rsid w:val="00FE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B7C9F-C81E-49BE-A3B2-E594B422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7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7E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3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3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3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5C75D-3611-4E0A-BDA5-C39E5DC0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1423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Anna Michalska</cp:lastModifiedBy>
  <cp:revision>2</cp:revision>
  <cp:lastPrinted>2017-08-07T09:29:00Z</cp:lastPrinted>
  <dcterms:created xsi:type="dcterms:W3CDTF">2017-11-02T11:49:00Z</dcterms:created>
  <dcterms:modified xsi:type="dcterms:W3CDTF">2017-11-02T11:49:00Z</dcterms:modified>
</cp:coreProperties>
</file>