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30" w:type="pct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1"/>
        <w:gridCol w:w="3860"/>
        <w:gridCol w:w="1310"/>
        <w:gridCol w:w="1540"/>
        <w:gridCol w:w="1692"/>
        <w:gridCol w:w="1851"/>
        <w:gridCol w:w="1983"/>
      </w:tblGrid>
      <w:tr w:rsidR="00DB4FC6" w:rsidRPr="002702BC" w:rsidTr="00EA0211">
        <w:trPr>
          <w:trHeight w:val="922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237"/>
            </w:tblGrid>
            <w:tr w:rsidR="00DB4FC6" w:rsidRPr="005F42B8" w:rsidTr="00324B88">
              <w:trPr>
                <w:trHeight w:val="922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E4D5"/>
                </w:tcPr>
                <w:p w:rsidR="00DB4FC6" w:rsidRPr="005F42B8" w:rsidRDefault="00DB4FC6" w:rsidP="00DB4FC6">
                  <w:pPr>
                    <w:tabs>
                      <w:tab w:val="left" w:pos="1080"/>
                    </w:tabs>
                    <w:jc w:val="center"/>
                    <w:rPr>
                      <w:rFonts w:ascii="Calibri" w:eastAsia="Lucida Sans Unicode" w:hAnsi="Calibri" w:cs="Calibri"/>
                      <w:b/>
                      <w:kern w:val="1"/>
                      <w:sz w:val="26"/>
                      <w:szCs w:val="26"/>
                      <w:lang w:eastAsia="hi-IN" w:bidi="hi-IN"/>
                    </w:rPr>
                  </w:pPr>
                  <w:r w:rsidRPr="009A4D54">
                    <w:rPr>
                      <w:rFonts w:ascii="Arial Narrow" w:hAnsi="Arial Narrow" w:cs="Calibri"/>
                      <w:b/>
                      <w:szCs w:val="20"/>
                    </w:rPr>
                    <w:t xml:space="preserve">Załącznik nr </w:t>
                  </w:r>
                  <w:r>
                    <w:rPr>
                      <w:rFonts w:ascii="Arial Narrow" w:hAnsi="Arial Narrow" w:cs="Calibri"/>
                      <w:b/>
                      <w:szCs w:val="20"/>
                    </w:rPr>
                    <w:t>6</w:t>
                  </w:r>
                  <w:r w:rsidRPr="009A4D54">
                    <w:rPr>
                      <w:rFonts w:ascii="Arial Narrow" w:hAnsi="Arial Narrow" w:cs="Calibri"/>
                      <w:b/>
                      <w:szCs w:val="20"/>
                    </w:rPr>
                    <w:t xml:space="preserve"> - Zestawienie </w:t>
                  </w:r>
                  <w:r>
                    <w:rPr>
                      <w:rFonts w:ascii="Arial Narrow" w:hAnsi="Arial Narrow" w:cs="Calibri"/>
                      <w:b/>
                      <w:szCs w:val="20"/>
                    </w:rPr>
                    <w:t>artykułów spożywczych (mrożonych warzyw i owoców)</w:t>
                  </w:r>
                  <w:r w:rsidRPr="009A4D54">
                    <w:rPr>
                      <w:rFonts w:ascii="Arial Narrow" w:hAnsi="Arial Narrow" w:cs="Calibri"/>
                      <w:b/>
                      <w:szCs w:val="20"/>
                    </w:rPr>
                    <w:t xml:space="preserve"> </w:t>
                  </w:r>
                  <w:r w:rsidRPr="009A4D54">
                    <w:rPr>
                      <w:rFonts w:ascii="Arial Narrow" w:eastAsia="Lucida Sans Unicode" w:hAnsi="Arial Narrow" w:cs="Calibri"/>
                      <w:b/>
                      <w:kern w:val="1"/>
                      <w:szCs w:val="20"/>
                      <w:lang w:eastAsia="hi-IN" w:bidi="hi-IN"/>
                    </w:rPr>
                    <w:t xml:space="preserve">do </w:t>
                  </w:r>
                  <w:r>
                    <w:rPr>
                      <w:rFonts w:ascii="Arial Narrow" w:eastAsia="Lucida Sans Unicode" w:hAnsi="Arial Narrow" w:cs="Calibri"/>
                      <w:b/>
                      <w:kern w:val="1"/>
                      <w:szCs w:val="20"/>
                      <w:lang w:eastAsia="hi-IN" w:bidi="hi-IN"/>
                    </w:rPr>
                    <w:t>Żłobka</w:t>
                  </w:r>
                  <w:r w:rsidRPr="009A4D54">
                    <w:rPr>
                      <w:rFonts w:ascii="Arial Narrow" w:eastAsia="Lucida Sans Unicode" w:hAnsi="Arial Narrow" w:cs="Calibri"/>
                      <w:b/>
                      <w:kern w:val="1"/>
                      <w:szCs w:val="20"/>
                      <w:lang w:eastAsia="hi-IN" w:bidi="hi-IN"/>
                    </w:rPr>
                    <w:t xml:space="preserve"> przy ul. Żeromskiego  16A w Strawczynie</w:t>
                  </w:r>
                </w:p>
                <w:p w:rsidR="00DB4FC6" w:rsidRPr="005F42B8" w:rsidRDefault="00DB4FC6" w:rsidP="00DB4FC6">
                  <w:pPr>
                    <w:jc w:val="center"/>
                    <w:rPr>
                      <w:rFonts w:ascii="Calibri" w:hAnsi="Calibri" w:cs="Calibr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DB4FC6" w:rsidRPr="00441611" w:rsidRDefault="00DB4FC6" w:rsidP="00B47807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DB4FC6" w:rsidRPr="002702BC" w:rsidTr="00EA0211">
        <w:trPr>
          <w:trHeight w:val="600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B4FC6" w:rsidRPr="00441611" w:rsidRDefault="00DB4FC6" w:rsidP="00DB4FC6">
            <w:pPr>
              <w:pStyle w:val="Bezodstpw"/>
              <w:spacing w:line="360" w:lineRule="auto"/>
              <w:ind w:left="6" w:right="6"/>
              <w:jc w:val="center"/>
              <w:rPr>
                <w:b/>
                <w:sz w:val="18"/>
                <w:szCs w:val="18"/>
                <w:lang w:eastAsia="pl-PL"/>
              </w:rPr>
            </w:pPr>
            <w:r w:rsidRPr="00441611">
              <w:rPr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B4FC6" w:rsidRPr="00441611" w:rsidRDefault="00DB4FC6" w:rsidP="00DB4FC6">
            <w:pPr>
              <w:pStyle w:val="Bezodstpw"/>
              <w:spacing w:line="36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441611">
              <w:rPr>
                <w:b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B4FC6" w:rsidRPr="00441611" w:rsidRDefault="00DB4FC6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1611">
              <w:rPr>
                <w:rFonts w:asciiTheme="minorHAnsi" w:hAnsiTheme="minorHAnsi" w:cstheme="minorHAnsi"/>
                <w:b/>
                <w:sz w:val="18"/>
                <w:szCs w:val="18"/>
              </w:rPr>
              <w:t>Jednostka miary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B4FC6" w:rsidRPr="00441611" w:rsidRDefault="00DB4FC6" w:rsidP="00DB4FC6">
            <w:pPr>
              <w:pStyle w:val="Bezodstpw"/>
              <w:spacing w:line="360" w:lineRule="auto"/>
              <w:ind w:left="-336"/>
              <w:jc w:val="center"/>
              <w:rPr>
                <w:b/>
                <w:sz w:val="18"/>
                <w:szCs w:val="18"/>
                <w:lang w:eastAsia="pl-PL"/>
              </w:rPr>
            </w:pPr>
            <w:r w:rsidRPr="00441611">
              <w:rPr>
                <w:b/>
                <w:sz w:val="18"/>
                <w:szCs w:val="18"/>
                <w:lang w:eastAsia="pl-PL"/>
              </w:rPr>
              <w:t xml:space="preserve">       Ilość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B4FC6" w:rsidRPr="00441611" w:rsidRDefault="00DB4FC6" w:rsidP="00DB4FC6">
            <w:pPr>
              <w:pStyle w:val="Bezodstpw"/>
              <w:spacing w:line="36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441611">
              <w:rPr>
                <w:b/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B4FC6" w:rsidRPr="00441611" w:rsidRDefault="00DB4FC6" w:rsidP="00DB4FC6">
            <w:pPr>
              <w:pStyle w:val="Bezodstpw"/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pl-PL"/>
              </w:rPr>
              <w:t>Cena jednostkowa</w:t>
            </w:r>
            <w:r w:rsidRPr="00441611">
              <w:rPr>
                <w:b/>
                <w:sz w:val="18"/>
                <w:szCs w:val="18"/>
                <w:lang w:eastAsia="pl-PL"/>
              </w:rPr>
              <w:t xml:space="preserve"> brutto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B4FC6" w:rsidRPr="00441611" w:rsidRDefault="00DB4FC6" w:rsidP="00DB4FC6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41611">
              <w:rPr>
                <w:rFonts w:ascii="Calibri" w:hAnsi="Calibri" w:cs="Calibri"/>
                <w:b/>
                <w:sz w:val="18"/>
                <w:szCs w:val="18"/>
              </w:rPr>
              <w:t>Razem wartość brutto</w:t>
            </w: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 xml:space="preserve">Truskawka </w:t>
            </w:r>
            <w:r w:rsidR="004A1C6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06266">
              <w:rPr>
                <w:rFonts w:ascii="Arial Narrow" w:hAnsi="Arial Narrow"/>
                <w:sz w:val="18"/>
                <w:szCs w:val="18"/>
              </w:rPr>
              <w:t>klasa I</w:t>
            </w:r>
            <w:r w:rsidR="00C833AC">
              <w:rPr>
                <w:rFonts w:ascii="Arial Narrow" w:hAnsi="Arial Narrow"/>
                <w:sz w:val="18"/>
                <w:szCs w:val="18"/>
              </w:rPr>
              <w:t xml:space="preserve"> op.</w:t>
            </w:r>
            <w:r w:rsidR="00401316">
              <w:rPr>
                <w:rFonts w:ascii="Arial Narrow" w:hAnsi="Arial Narrow"/>
                <w:sz w:val="18"/>
                <w:szCs w:val="18"/>
              </w:rPr>
              <w:t xml:space="preserve"> min.</w:t>
            </w:r>
            <w:r w:rsidR="00C833A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EA0211">
              <w:rPr>
                <w:rFonts w:ascii="Arial Narrow" w:hAnsi="Arial Narrow"/>
                <w:sz w:val="18"/>
                <w:szCs w:val="18"/>
              </w:rPr>
              <w:t>4</w:t>
            </w:r>
            <w:r w:rsidR="00C833AC">
              <w:rPr>
                <w:rFonts w:ascii="Arial Narrow" w:hAnsi="Arial Narrow"/>
                <w:sz w:val="18"/>
                <w:szCs w:val="18"/>
              </w:rPr>
              <w:t>5</w:t>
            </w:r>
            <w:r w:rsidR="00EA0211">
              <w:rPr>
                <w:rFonts w:ascii="Arial Narrow" w:hAnsi="Arial Narrow"/>
                <w:sz w:val="18"/>
                <w:szCs w:val="18"/>
              </w:rPr>
              <w:t>0</w:t>
            </w:r>
            <w:r w:rsidR="00C833AC">
              <w:rPr>
                <w:rFonts w:ascii="Arial Narrow" w:hAnsi="Arial Narrow"/>
                <w:sz w:val="18"/>
                <w:szCs w:val="18"/>
              </w:rPr>
              <w:t>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9F19D0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533700" w:rsidP="00DB4FC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="00794079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>Aronia klasa I</w:t>
            </w:r>
            <w:r w:rsidR="00C833A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EA0211">
              <w:rPr>
                <w:rFonts w:ascii="Arial Narrow" w:hAnsi="Arial Narrow"/>
                <w:sz w:val="18"/>
                <w:szCs w:val="18"/>
              </w:rPr>
              <w:t>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9F19D0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794079" w:rsidP="00DB4FC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>Agrest  klasa I</w:t>
            </w:r>
            <w:r w:rsidR="00EA0211">
              <w:rPr>
                <w:rFonts w:ascii="Arial Narrow" w:hAnsi="Arial Narrow"/>
                <w:sz w:val="18"/>
                <w:szCs w:val="18"/>
              </w:rPr>
              <w:t xml:space="preserve"> 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9F19D0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794079" w:rsidP="00DB4FC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Pr="00EA0211" w:rsidRDefault="00DB4FC6" w:rsidP="00401316">
            <w:pPr>
              <w:tabs>
                <w:tab w:val="left" w:pos="1605"/>
              </w:tabs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EA021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DB4FC6" w:rsidRPr="004A1C61" w:rsidRDefault="004A1C61" w:rsidP="004A1C61">
            <w:pPr>
              <w:tabs>
                <w:tab w:val="left" w:pos="1605"/>
              </w:tabs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Marchew mini </w:t>
            </w:r>
            <w:r w:rsidRPr="004A1C61">
              <w:rPr>
                <w:rFonts w:ascii="Arial Narrow" w:hAnsi="Arial Narrow"/>
                <w:sz w:val="18"/>
                <w:szCs w:val="18"/>
              </w:rPr>
              <w:t xml:space="preserve"> 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9F19D0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533700" w:rsidP="00FF4C25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  <w:r w:rsidR="00FF4C2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73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>Brokuły różyczki Klasa I</w:t>
            </w:r>
            <w:r w:rsidR="00FF4C2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A1C61">
              <w:rPr>
                <w:rFonts w:ascii="Arial Narrow" w:hAnsi="Arial Narrow"/>
                <w:sz w:val="18"/>
                <w:szCs w:val="18"/>
              </w:rPr>
              <w:t>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9F19D0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533700" w:rsidP="00DB4FC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="00FF4C2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C833AC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 xml:space="preserve">Bukiet </w:t>
            </w:r>
            <w:r w:rsidR="00C833AC">
              <w:rPr>
                <w:rFonts w:ascii="Arial Narrow" w:hAnsi="Arial Narrow"/>
                <w:sz w:val="18"/>
                <w:szCs w:val="18"/>
              </w:rPr>
              <w:t>jarzyn wiosenny</w:t>
            </w:r>
            <w:r w:rsidRPr="00B0626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A1C61">
              <w:rPr>
                <w:rFonts w:ascii="Arial Narrow" w:hAnsi="Arial Narrow"/>
                <w:sz w:val="18"/>
                <w:szCs w:val="18"/>
              </w:rPr>
              <w:t>kla</w:t>
            </w:r>
            <w:r w:rsidRPr="00B06266">
              <w:rPr>
                <w:rFonts w:ascii="Arial Narrow" w:hAnsi="Arial Narrow"/>
                <w:sz w:val="18"/>
                <w:szCs w:val="18"/>
              </w:rPr>
              <w:t>sa I</w:t>
            </w:r>
            <w:r w:rsidR="004A1C61">
              <w:rPr>
                <w:rFonts w:ascii="Arial Narrow" w:hAnsi="Arial Narrow"/>
                <w:sz w:val="18"/>
                <w:szCs w:val="18"/>
              </w:rPr>
              <w:t xml:space="preserve"> 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9F19D0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533700" w:rsidP="00C833AC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 xml:space="preserve">Fasola szparagowa  klasa I </w:t>
            </w:r>
            <w:r w:rsidR="004A1C61">
              <w:rPr>
                <w:rFonts w:ascii="Arial Narrow" w:hAnsi="Arial Narrow"/>
                <w:sz w:val="18"/>
                <w:szCs w:val="18"/>
              </w:rPr>
              <w:t>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9F19D0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533700" w:rsidP="00533700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4A1C61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Groszek zielony </w:t>
            </w:r>
            <w:r w:rsidR="00DB4FC6" w:rsidRPr="00B06266">
              <w:rPr>
                <w:rFonts w:ascii="Arial Narrow" w:hAnsi="Arial Narrow"/>
                <w:sz w:val="18"/>
                <w:szCs w:val="18"/>
              </w:rPr>
              <w:t xml:space="preserve"> klasa I</w:t>
            </w:r>
            <w:r>
              <w:rPr>
                <w:rFonts w:ascii="Arial Narrow" w:hAnsi="Arial Narrow"/>
                <w:sz w:val="18"/>
                <w:szCs w:val="18"/>
              </w:rPr>
              <w:t xml:space="preserve"> 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9F19D0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4A1C61" w:rsidP="00DB4FC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>Jagoda klasa I</w:t>
            </w:r>
            <w:r w:rsidR="004A1C61">
              <w:rPr>
                <w:rFonts w:ascii="Arial Narrow" w:hAnsi="Arial Narrow"/>
                <w:sz w:val="18"/>
                <w:szCs w:val="18"/>
              </w:rPr>
              <w:t xml:space="preserve"> op. min. 450g 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9F19D0" w:rsidP="00DB4FC6">
            <w:pPr>
              <w:tabs>
                <w:tab w:val="left" w:pos="741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4A1C61" w:rsidP="00DB4FC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>Śliwka bez pestek  klasa I</w:t>
            </w:r>
            <w:r w:rsidR="004A1C61">
              <w:rPr>
                <w:rFonts w:ascii="Arial Narrow" w:hAnsi="Arial Narrow"/>
                <w:sz w:val="18"/>
                <w:szCs w:val="18"/>
              </w:rPr>
              <w:t xml:space="preserve"> 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9F19D0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FF4C25" w:rsidP="00DB4FC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4A1C61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C61" w:rsidRDefault="004A1C61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>Kalafior różyczki  klasa I</w:t>
            </w:r>
            <w:r w:rsidR="004A1C61">
              <w:rPr>
                <w:rFonts w:ascii="Arial Narrow" w:hAnsi="Arial Narrow"/>
                <w:sz w:val="18"/>
                <w:szCs w:val="18"/>
              </w:rPr>
              <w:t xml:space="preserve"> 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9F19D0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FF4C25" w:rsidP="00533700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533700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C61" w:rsidRDefault="004A1C61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>Malina extra Klasa I</w:t>
            </w:r>
            <w:r w:rsidR="004A1C61">
              <w:rPr>
                <w:rFonts w:ascii="Arial Narrow" w:hAnsi="Arial Narrow"/>
                <w:sz w:val="18"/>
                <w:szCs w:val="18"/>
              </w:rPr>
              <w:t xml:space="preserve">  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4A1C61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533700" w:rsidP="00533700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A9700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92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>Zupa wiosenna</w:t>
            </w:r>
            <w:r w:rsidR="00401316">
              <w:rPr>
                <w:rFonts w:ascii="Arial Narrow" w:hAnsi="Arial Narrow"/>
                <w:sz w:val="18"/>
                <w:szCs w:val="18"/>
              </w:rPr>
              <w:t xml:space="preserve"> min.</w:t>
            </w:r>
            <w:r w:rsidR="004A1C61">
              <w:rPr>
                <w:rFonts w:ascii="Arial Narrow" w:hAnsi="Arial Narrow"/>
                <w:sz w:val="18"/>
                <w:szCs w:val="18"/>
              </w:rPr>
              <w:t xml:space="preserve"> 8 składników  </w:t>
            </w:r>
            <w:r w:rsidRPr="00B06266">
              <w:rPr>
                <w:rFonts w:ascii="Arial Narrow" w:hAnsi="Arial Narrow"/>
                <w:sz w:val="18"/>
                <w:szCs w:val="18"/>
              </w:rPr>
              <w:t xml:space="preserve"> klasa I</w:t>
            </w:r>
            <w:r w:rsidR="004A1C61">
              <w:rPr>
                <w:rFonts w:ascii="Arial Narrow" w:hAnsi="Arial Narrow"/>
                <w:sz w:val="18"/>
                <w:szCs w:val="18"/>
              </w:rPr>
              <w:t xml:space="preserve">  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4A1C61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533700" w:rsidP="00533700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FF4C25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>Włoszczyzna paski</w:t>
            </w:r>
            <w:r w:rsidR="00FF4C2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0626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A1C61">
              <w:rPr>
                <w:rFonts w:ascii="Arial Narrow" w:hAnsi="Arial Narrow"/>
                <w:sz w:val="18"/>
                <w:szCs w:val="18"/>
              </w:rPr>
              <w:t>min</w:t>
            </w:r>
            <w:r w:rsidR="0092195D">
              <w:rPr>
                <w:rFonts w:ascii="Arial Narrow" w:hAnsi="Arial Narrow"/>
                <w:sz w:val="18"/>
                <w:szCs w:val="18"/>
              </w:rPr>
              <w:t>.</w:t>
            </w:r>
            <w:r w:rsidR="00FF4C25">
              <w:rPr>
                <w:rFonts w:ascii="Arial Narrow" w:hAnsi="Arial Narrow"/>
                <w:sz w:val="18"/>
                <w:szCs w:val="18"/>
              </w:rPr>
              <w:t xml:space="preserve"> 2kg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A97005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533700" w:rsidP="00DB4FC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FF4C25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 xml:space="preserve">Mieszanka kompotowa </w:t>
            </w:r>
            <w:r w:rsidR="00FF4C2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1316">
              <w:rPr>
                <w:rFonts w:ascii="Arial Narrow" w:hAnsi="Arial Narrow"/>
                <w:sz w:val="18"/>
                <w:szCs w:val="18"/>
              </w:rPr>
              <w:t>min.</w:t>
            </w:r>
            <w:r w:rsidR="006452D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F4C25">
              <w:rPr>
                <w:rFonts w:ascii="Arial Narrow" w:hAnsi="Arial Narrow"/>
                <w:sz w:val="18"/>
                <w:szCs w:val="18"/>
              </w:rPr>
              <w:t>4 składniki</w:t>
            </w:r>
            <w:r w:rsidR="00EA7B71">
              <w:rPr>
                <w:rFonts w:ascii="Arial Narrow" w:hAnsi="Arial Narrow"/>
                <w:sz w:val="18"/>
                <w:szCs w:val="18"/>
              </w:rPr>
              <w:t>.</w:t>
            </w:r>
            <w:bookmarkStart w:id="0" w:name="_GoBack"/>
            <w:bookmarkEnd w:id="0"/>
            <w:r w:rsidR="004A1C61">
              <w:rPr>
                <w:rFonts w:ascii="Arial Narrow" w:hAnsi="Arial Narrow"/>
                <w:sz w:val="18"/>
                <w:szCs w:val="18"/>
              </w:rPr>
              <w:t xml:space="preserve"> min. </w:t>
            </w:r>
            <w:r w:rsidR="00FF4C25">
              <w:rPr>
                <w:rFonts w:ascii="Arial Narrow" w:hAnsi="Arial Narrow"/>
                <w:sz w:val="18"/>
                <w:szCs w:val="18"/>
              </w:rPr>
              <w:t xml:space="preserve"> 2 kg</w:t>
            </w:r>
            <w:r w:rsidRPr="00B0626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A97005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533700" w:rsidP="00C833AC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833AC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C833AC" w:rsidRPr="00441611" w:rsidRDefault="00C833AC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C833AC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C833AC" w:rsidRPr="00B06266" w:rsidRDefault="00C833AC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Mieszanka kompotowa z jabłkiem</w:t>
            </w:r>
            <w:r w:rsidR="00401316">
              <w:rPr>
                <w:rFonts w:ascii="Arial Narrow" w:hAnsi="Arial Narrow"/>
                <w:sz w:val="18"/>
                <w:szCs w:val="18"/>
              </w:rPr>
              <w:t xml:space="preserve"> min.</w:t>
            </w:r>
            <w:r>
              <w:rPr>
                <w:rFonts w:ascii="Arial Narrow" w:hAnsi="Arial Narrow"/>
                <w:sz w:val="18"/>
                <w:szCs w:val="18"/>
              </w:rPr>
              <w:t xml:space="preserve"> 2kg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3AC" w:rsidRDefault="00A97005" w:rsidP="00A97005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3AC" w:rsidRDefault="00533700" w:rsidP="00C833AC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3AC" w:rsidRPr="00441611" w:rsidRDefault="00C833AC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33AC" w:rsidRPr="00441611" w:rsidRDefault="00C833AC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3AC" w:rsidRPr="00B47807" w:rsidRDefault="00C833AC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>Wiśnia bez pestek klasa I</w:t>
            </w:r>
            <w:r w:rsidR="004A1C61">
              <w:rPr>
                <w:rFonts w:ascii="Arial Narrow" w:hAnsi="Arial Narrow"/>
                <w:sz w:val="18"/>
                <w:szCs w:val="18"/>
              </w:rPr>
              <w:t xml:space="preserve">  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4A1C61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533700" w:rsidP="00DB4FC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441611" w:rsidRDefault="00DB4FC6" w:rsidP="00DB4FC6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B88" w:rsidRDefault="00324B88" w:rsidP="00DB4FC6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</w:p>
          <w:p w:rsidR="00DB4FC6" w:rsidRPr="00B06266" w:rsidRDefault="00DB4FC6" w:rsidP="004A1C61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  <w:sz w:val="18"/>
                <w:szCs w:val="18"/>
              </w:rPr>
            </w:pPr>
            <w:r w:rsidRPr="00B06266">
              <w:rPr>
                <w:rFonts w:ascii="Arial Narrow" w:hAnsi="Arial Narrow"/>
                <w:sz w:val="18"/>
                <w:szCs w:val="18"/>
              </w:rPr>
              <w:t>Porzeczka czarna  klasa I</w:t>
            </w:r>
            <w:r w:rsidR="004A1C61">
              <w:rPr>
                <w:rFonts w:ascii="Arial Narrow" w:hAnsi="Arial Narrow"/>
                <w:sz w:val="18"/>
                <w:szCs w:val="18"/>
              </w:rPr>
              <w:t xml:space="preserve">  op. min. 450g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4A1C61" w:rsidP="00DB4FC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441611" w:rsidRDefault="00A97005" w:rsidP="00DB4FC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441611" w:rsidRDefault="00DB4FC6" w:rsidP="00DB4FC6">
            <w:pPr>
              <w:snapToGrid w:val="0"/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B47807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B4FC6" w:rsidRPr="009109B2" w:rsidTr="00EA021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425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B4FC6" w:rsidRPr="00441611" w:rsidRDefault="00DB4FC6" w:rsidP="00DB4FC6">
            <w:pPr>
              <w:snapToGrid w:val="0"/>
              <w:spacing w:line="36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441611"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9109B2" w:rsidRDefault="00DB4FC6" w:rsidP="00DB4FC6">
            <w:pPr>
              <w:snapToGrid w:val="0"/>
              <w:spacing w:line="360" w:lineRule="auto"/>
              <w:ind w:right="-242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121B9C" w:rsidRDefault="00121B9C" w:rsidP="00441611">
      <w:pPr>
        <w:pStyle w:val="Nagwek2"/>
        <w:rPr>
          <w:sz w:val="16"/>
          <w:szCs w:val="16"/>
        </w:rPr>
      </w:pPr>
    </w:p>
    <w:p w:rsidR="00E65609" w:rsidRDefault="00E65609" w:rsidP="00324B88"/>
    <w:p w:rsidR="00E65609" w:rsidRPr="00E65609" w:rsidRDefault="00E65609" w:rsidP="00E65609"/>
    <w:p w:rsidR="00E65609" w:rsidRPr="00E65609" w:rsidRDefault="00E65609" w:rsidP="00E65609"/>
    <w:p w:rsidR="00E65609" w:rsidRPr="00E65609" w:rsidRDefault="00E65609" w:rsidP="00E65609"/>
    <w:p w:rsidR="00E65609" w:rsidRPr="00E65609" w:rsidRDefault="00E65609" w:rsidP="00E65609"/>
    <w:p w:rsidR="00E65609" w:rsidRPr="00E65609" w:rsidRDefault="00E65609" w:rsidP="00E65609"/>
    <w:p w:rsidR="00E65609" w:rsidRDefault="00E65609" w:rsidP="00E65609"/>
    <w:p w:rsidR="00E65609" w:rsidRDefault="00E65609" w:rsidP="00E65609"/>
    <w:p w:rsidR="00E65609" w:rsidRDefault="00E65609" w:rsidP="00E65609">
      <w:pPr>
        <w:tabs>
          <w:tab w:val="left" w:pos="10440"/>
        </w:tabs>
      </w:pPr>
      <w:r>
        <w:tab/>
        <w:t>……………………………………..</w:t>
      </w:r>
    </w:p>
    <w:p w:rsidR="00E65609" w:rsidRDefault="00E65609" w:rsidP="00E65609"/>
    <w:p w:rsidR="00324B88" w:rsidRPr="00E65609" w:rsidRDefault="00E65609" w:rsidP="00E65609">
      <w:pPr>
        <w:tabs>
          <w:tab w:val="left" w:pos="12240"/>
        </w:tabs>
        <w:ind w:right="1530"/>
        <w:jc w:val="right"/>
        <w:rPr>
          <w:rFonts w:ascii="Arial Narrow" w:hAnsi="Arial Narrow"/>
        </w:rPr>
      </w:pPr>
      <w:r w:rsidRPr="00E65609">
        <w:rPr>
          <w:rFonts w:ascii="Arial Narrow" w:hAnsi="Arial Narrow"/>
        </w:rPr>
        <w:t>Podpis</w:t>
      </w:r>
    </w:p>
    <w:sectPr w:rsidR="00324B88" w:rsidRPr="00E65609" w:rsidSect="004A1C61">
      <w:headerReference w:type="default" r:id="rId8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533" w:rsidRDefault="00144533" w:rsidP="00DD72F5">
      <w:r>
        <w:separator/>
      </w:r>
    </w:p>
  </w:endnote>
  <w:endnote w:type="continuationSeparator" w:id="0">
    <w:p w:rsidR="00144533" w:rsidRDefault="00144533" w:rsidP="00DD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533" w:rsidRDefault="00144533" w:rsidP="00DD72F5">
      <w:r>
        <w:separator/>
      </w:r>
    </w:p>
  </w:footnote>
  <w:footnote w:type="continuationSeparator" w:id="0">
    <w:p w:rsidR="00144533" w:rsidRDefault="00144533" w:rsidP="00DD7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2F5" w:rsidRDefault="00DD72F5" w:rsidP="00DD72F5">
    <w:pPr>
      <w:pStyle w:val="Nagwek"/>
    </w:pPr>
    <w:r w:rsidRPr="00FA5512">
      <w:rPr>
        <w:noProof/>
      </w:rPr>
      <w:drawing>
        <wp:inline distT="0" distB="0" distL="0" distR="0">
          <wp:extent cx="1295400" cy="5429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</w:t>
    </w:r>
    <w:r w:rsidRPr="00FA5512">
      <w:rPr>
        <w:noProof/>
      </w:rPr>
      <w:drawing>
        <wp:inline distT="0" distB="0" distL="0" distR="0">
          <wp:extent cx="1209675" cy="5429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</w:t>
    </w:r>
    <w:r w:rsidRPr="00FA5512">
      <w:rPr>
        <w:noProof/>
      </w:rPr>
      <w:drawing>
        <wp:inline distT="0" distB="0" distL="0" distR="0">
          <wp:extent cx="2047875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72F5" w:rsidRDefault="00DD72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419"/>
    <w:multiLevelType w:val="hybridMultilevel"/>
    <w:tmpl w:val="8C54EB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331F5"/>
    <w:multiLevelType w:val="hybridMultilevel"/>
    <w:tmpl w:val="8042C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E6198"/>
    <w:multiLevelType w:val="hybridMultilevel"/>
    <w:tmpl w:val="9B4AFA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DC148E"/>
    <w:multiLevelType w:val="hybridMultilevel"/>
    <w:tmpl w:val="A13E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257B0"/>
    <w:multiLevelType w:val="hybridMultilevel"/>
    <w:tmpl w:val="9C0E6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F322A"/>
    <w:multiLevelType w:val="hybridMultilevel"/>
    <w:tmpl w:val="5B74E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74EC4"/>
    <w:multiLevelType w:val="hybridMultilevel"/>
    <w:tmpl w:val="DAD6E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D2481"/>
    <w:multiLevelType w:val="hybridMultilevel"/>
    <w:tmpl w:val="1F3A5C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A45F6D"/>
    <w:multiLevelType w:val="hybridMultilevel"/>
    <w:tmpl w:val="91588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F26C9"/>
    <w:multiLevelType w:val="hybridMultilevel"/>
    <w:tmpl w:val="69B47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72449"/>
    <w:multiLevelType w:val="hybridMultilevel"/>
    <w:tmpl w:val="855C82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8240CB"/>
    <w:multiLevelType w:val="hybridMultilevel"/>
    <w:tmpl w:val="C79E7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614BE"/>
    <w:multiLevelType w:val="hybridMultilevel"/>
    <w:tmpl w:val="98AA3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2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56723"/>
    <w:rsid w:val="000A75B7"/>
    <w:rsid w:val="000F7F5A"/>
    <w:rsid w:val="00121B9C"/>
    <w:rsid w:val="00144533"/>
    <w:rsid w:val="002B3CCC"/>
    <w:rsid w:val="003139CE"/>
    <w:rsid w:val="00324B88"/>
    <w:rsid w:val="00336760"/>
    <w:rsid w:val="00342860"/>
    <w:rsid w:val="00401316"/>
    <w:rsid w:val="00441611"/>
    <w:rsid w:val="00482977"/>
    <w:rsid w:val="00482A5D"/>
    <w:rsid w:val="004A1C61"/>
    <w:rsid w:val="00533700"/>
    <w:rsid w:val="00572EAD"/>
    <w:rsid w:val="005C4180"/>
    <w:rsid w:val="005D4639"/>
    <w:rsid w:val="006214F9"/>
    <w:rsid w:val="006452D0"/>
    <w:rsid w:val="00740603"/>
    <w:rsid w:val="00794079"/>
    <w:rsid w:val="007D02EA"/>
    <w:rsid w:val="007D338E"/>
    <w:rsid w:val="007F3B63"/>
    <w:rsid w:val="0082513C"/>
    <w:rsid w:val="00893C15"/>
    <w:rsid w:val="008D7CB6"/>
    <w:rsid w:val="008E3B1C"/>
    <w:rsid w:val="00907468"/>
    <w:rsid w:val="009109B2"/>
    <w:rsid w:val="0092195D"/>
    <w:rsid w:val="00947B4D"/>
    <w:rsid w:val="009E2051"/>
    <w:rsid w:val="009F19D0"/>
    <w:rsid w:val="00A042A0"/>
    <w:rsid w:val="00A06036"/>
    <w:rsid w:val="00A314BA"/>
    <w:rsid w:val="00A921E9"/>
    <w:rsid w:val="00A97005"/>
    <w:rsid w:val="00AA7DD1"/>
    <w:rsid w:val="00AF5531"/>
    <w:rsid w:val="00B06266"/>
    <w:rsid w:val="00B36C81"/>
    <w:rsid w:val="00B47807"/>
    <w:rsid w:val="00BE2449"/>
    <w:rsid w:val="00C80381"/>
    <w:rsid w:val="00C833AC"/>
    <w:rsid w:val="00C92C78"/>
    <w:rsid w:val="00D07378"/>
    <w:rsid w:val="00D74057"/>
    <w:rsid w:val="00D84A82"/>
    <w:rsid w:val="00DB4FC6"/>
    <w:rsid w:val="00DD72F5"/>
    <w:rsid w:val="00DF5EB8"/>
    <w:rsid w:val="00E24448"/>
    <w:rsid w:val="00E65609"/>
    <w:rsid w:val="00EA0211"/>
    <w:rsid w:val="00EA30D8"/>
    <w:rsid w:val="00EA7B71"/>
    <w:rsid w:val="00F25354"/>
    <w:rsid w:val="00F33845"/>
    <w:rsid w:val="00F70D12"/>
    <w:rsid w:val="00FB3386"/>
    <w:rsid w:val="00FE63F7"/>
    <w:rsid w:val="00FF4C25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D240A1-1CD5-4354-8F46-E362E220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4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3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740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72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2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72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2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02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21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A9370-9839-493F-B4B0-265E8E691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1050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Anna Michalska</cp:lastModifiedBy>
  <cp:revision>2</cp:revision>
  <dcterms:created xsi:type="dcterms:W3CDTF">2017-11-02T11:47:00Z</dcterms:created>
  <dcterms:modified xsi:type="dcterms:W3CDTF">2017-11-02T11:47:00Z</dcterms:modified>
</cp:coreProperties>
</file>