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1"/>
        <w:gridCol w:w="1678"/>
        <w:gridCol w:w="1839"/>
        <w:gridCol w:w="924"/>
        <w:gridCol w:w="1374"/>
        <w:gridCol w:w="2494"/>
        <w:gridCol w:w="2718"/>
        <w:gridCol w:w="2026"/>
      </w:tblGrid>
      <w:tr w:rsidR="00121B9C" w:rsidRPr="005F42B8" w:rsidTr="009109B2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121B9C" w:rsidRPr="005F42B8" w:rsidRDefault="00121B9C" w:rsidP="00DF5EB8">
            <w:pPr>
              <w:tabs>
                <w:tab w:val="left" w:pos="1080"/>
              </w:tabs>
              <w:jc w:val="center"/>
              <w:rPr>
                <w:rFonts w:ascii="Calibri" w:eastAsia="Lucida Sans Unicode" w:hAnsi="Calibri" w:cs="Calibri"/>
                <w:b/>
                <w:kern w:val="1"/>
                <w:sz w:val="26"/>
                <w:szCs w:val="26"/>
                <w:lang w:eastAsia="hi-IN" w:bidi="hi-IN"/>
              </w:rPr>
            </w:pPr>
            <w:r w:rsidRPr="009A4D54">
              <w:rPr>
                <w:rFonts w:ascii="Arial Narrow" w:hAnsi="Arial Narrow" w:cs="Calibri"/>
                <w:b/>
                <w:szCs w:val="20"/>
              </w:rPr>
              <w:t xml:space="preserve">Załącznik nr </w:t>
            </w:r>
            <w:r w:rsidR="00491318">
              <w:rPr>
                <w:rFonts w:ascii="Arial Narrow" w:hAnsi="Arial Narrow" w:cs="Calibri"/>
                <w:b/>
                <w:szCs w:val="20"/>
              </w:rPr>
              <w:t>6</w:t>
            </w:r>
            <w:bookmarkStart w:id="0" w:name="_GoBack"/>
            <w:bookmarkEnd w:id="0"/>
            <w:r w:rsidRPr="009A4D54">
              <w:rPr>
                <w:rFonts w:ascii="Arial Narrow" w:hAnsi="Arial Narrow" w:cs="Calibri"/>
                <w:b/>
                <w:szCs w:val="20"/>
              </w:rPr>
              <w:t xml:space="preserve"> - Zestawienie </w:t>
            </w:r>
            <w:r>
              <w:rPr>
                <w:rFonts w:ascii="Arial Narrow" w:hAnsi="Arial Narrow" w:cs="Calibri"/>
                <w:b/>
                <w:szCs w:val="20"/>
              </w:rPr>
              <w:t>artykułów spożywczych (różnych)</w:t>
            </w:r>
            <w:r w:rsidRPr="009A4D54">
              <w:rPr>
                <w:rFonts w:ascii="Arial Narrow" w:hAnsi="Arial Narrow" w:cs="Calibri"/>
                <w:b/>
                <w:szCs w:val="20"/>
              </w:rPr>
              <w:t xml:space="preserve"> </w:t>
            </w:r>
            <w:r w:rsidRPr="009A4D54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do </w:t>
            </w:r>
            <w:r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>Przedszkola</w:t>
            </w:r>
            <w:r w:rsidRPr="009A4D54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 przy ul. Żeromskiego  16A w Strawczynie</w:t>
            </w:r>
          </w:p>
          <w:p w:rsidR="00121B9C" w:rsidRPr="005F42B8" w:rsidRDefault="00121B9C" w:rsidP="00DF5EB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EA30D8" w:rsidRPr="006E7911" w:rsidTr="009109B2"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6E7911" w:rsidRDefault="00D07378" w:rsidP="00DF5EB8">
            <w:pPr>
              <w:pStyle w:val="Bezodstpw"/>
              <w:ind w:left="6" w:right="6"/>
              <w:jc w:val="center"/>
              <w:rPr>
                <w:sz w:val="18"/>
                <w:szCs w:val="18"/>
                <w:lang w:eastAsia="pl-PL"/>
              </w:rPr>
            </w:pPr>
            <w:proofErr w:type="spellStart"/>
            <w:r w:rsidRPr="006E7911">
              <w:rPr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6E7911" w:rsidRDefault="00D07378" w:rsidP="00DF5EB8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 w:rsidRPr="006E7911">
              <w:rPr>
                <w:sz w:val="18"/>
                <w:szCs w:val="18"/>
                <w:lang w:eastAsia="pl-PL"/>
              </w:rPr>
              <w:t>Nazwa towaru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6E7911" w:rsidRDefault="00D07378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Jednostka miary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6E7911" w:rsidRDefault="00D07378" w:rsidP="00DF5EB8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 w:rsidRPr="006E7911">
              <w:rPr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6E7911" w:rsidRDefault="00D07378" w:rsidP="00DF5EB8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 w:rsidRPr="006E7911">
              <w:rPr>
                <w:sz w:val="18"/>
                <w:szCs w:val="18"/>
                <w:lang w:eastAsia="pl-PL"/>
              </w:rPr>
              <w:t>Cena za 1szt netto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6E7911" w:rsidRDefault="00D07378" w:rsidP="00D07378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 w:rsidRPr="006E7911">
              <w:rPr>
                <w:sz w:val="18"/>
                <w:szCs w:val="18"/>
                <w:lang w:eastAsia="pl-PL"/>
              </w:rPr>
              <w:t>Stawka podatku VAT(%)</w:t>
            </w: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D07378" w:rsidRPr="006E7911" w:rsidRDefault="00D07378" w:rsidP="00D07378">
            <w:pPr>
              <w:pStyle w:val="Bezodstpw"/>
              <w:jc w:val="center"/>
              <w:rPr>
                <w:sz w:val="18"/>
                <w:szCs w:val="18"/>
              </w:rPr>
            </w:pPr>
            <w:r w:rsidRPr="006E7911">
              <w:rPr>
                <w:sz w:val="18"/>
                <w:szCs w:val="18"/>
                <w:lang w:eastAsia="pl-PL"/>
              </w:rPr>
              <w:t>Cena za 1szt brutto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D07378" w:rsidRPr="006E7911" w:rsidRDefault="00D07378" w:rsidP="00D0737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Razem wartość brutto</w:t>
            </w: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3139CE" w:rsidRPr="006E7911" w:rsidRDefault="003139CE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6E7911" w:rsidRDefault="008D7CB6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 xml:space="preserve">Chrzan tarty </w:t>
            </w:r>
            <w:r w:rsidR="00EA30D8" w:rsidRPr="006E7911">
              <w:rPr>
                <w:rFonts w:ascii="Arial Narrow" w:hAnsi="Arial Narrow"/>
                <w:sz w:val="18"/>
                <w:szCs w:val="18"/>
              </w:rPr>
              <w:t xml:space="preserve">w słoiku </w:t>
            </w:r>
            <w:r w:rsidRPr="006E7911">
              <w:rPr>
                <w:rFonts w:ascii="Arial Narrow" w:hAnsi="Arial Narrow"/>
                <w:sz w:val="18"/>
                <w:szCs w:val="18"/>
              </w:rPr>
              <w:t>180g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6E7911" w:rsidRDefault="007D338E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6E7911" w:rsidRDefault="00907468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1,8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6E7911" w:rsidRDefault="00D07378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6E7911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6E7911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6E7911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6E7911" w:rsidRDefault="00D07378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6E7911" w:rsidRDefault="007D338E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Koncentrat buraczany 0,3 L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6E7911" w:rsidRDefault="007D338E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6E7911" w:rsidRDefault="003139CE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6E7911" w:rsidRDefault="00D07378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6E7911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6E7911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6E7911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7D338E" w:rsidRPr="006E7911" w:rsidRDefault="007D338E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6E7911" w:rsidRDefault="007D338E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 xml:space="preserve">Koncentrat pomidorowy 30% </w:t>
            </w:r>
            <w:r w:rsidRPr="006E7911">
              <w:rPr>
                <w:rFonts w:ascii="Arial Narrow" w:hAnsi="Arial Narrow"/>
                <w:sz w:val="18"/>
                <w:szCs w:val="18"/>
              </w:rPr>
              <w:br/>
            </w:r>
            <w:r w:rsidR="00BE2449" w:rsidRPr="006E7911">
              <w:rPr>
                <w:rFonts w:ascii="Arial Narrow" w:hAnsi="Arial Narrow"/>
                <w:sz w:val="18"/>
                <w:szCs w:val="18"/>
              </w:rPr>
              <w:t>bez konserwantów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6E7911" w:rsidRDefault="007D338E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6E7911" w:rsidRDefault="00907468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90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6E7911" w:rsidRDefault="00D07378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6E7911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6E7911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6E7911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6E7911" w:rsidRDefault="00D07378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Zupa grzybowa w torebkach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6E7911" w:rsidRDefault="007D338E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6E7911" w:rsidRDefault="003139CE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6E7911" w:rsidRDefault="00D07378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6E7911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6E7911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6E7911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Zupa pieczarkowa w torebkach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Zupa fasolowa w torebkach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Barszcz biały w torebkach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26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Barszcz biały (butelka)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litry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51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4071DC" w:rsidRDefault="003E7553" w:rsidP="003E755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4071DC">
              <w:rPr>
                <w:rFonts w:ascii="Arial Narrow" w:hAnsi="Arial Narrow"/>
                <w:color w:val="000000" w:themeColor="text1"/>
                <w:sz w:val="18"/>
                <w:szCs w:val="18"/>
              </w:rPr>
              <w:t>Przyprawa</w:t>
            </w:r>
            <w:r w:rsidR="00BE2449" w:rsidRPr="004071DC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do kurczaka 25g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4071DC" w:rsidRDefault="00BE2449" w:rsidP="00DF5EB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4071DC">
              <w:rPr>
                <w:rFonts w:ascii="Arial Narrow" w:hAnsi="Arial Narrow"/>
                <w:color w:val="000000" w:themeColor="text1"/>
                <w:sz w:val="18"/>
                <w:szCs w:val="18"/>
              </w:rPr>
              <w:t>Przyprawa do kurczaka 150g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18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79AE" w:rsidRPr="004071DC" w:rsidRDefault="003E7553" w:rsidP="005979A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4071DC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Uniwersalna przyprawa do dań</w:t>
            </w:r>
            <w:r w:rsidR="005979AE" w:rsidRPr="004071DC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 xml:space="preserve"> bez</w:t>
            </w:r>
          </w:p>
          <w:p w:rsidR="00BE2449" w:rsidRPr="004071DC" w:rsidRDefault="005979AE" w:rsidP="005979A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071DC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wzmacniaczy smaku,  dodatkowych aromatów i barwników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85</w:t>
            </w:r>
          </w:p>
          <w:p w:rsidR="00A268C4" w:rsidRPr="006E7911" w:rsidRDefault="00A268C4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:rsidR="00BE2449" w:rsidRPr="006E7911" w:rsidRDefault="00BE2449" w:rsidP="00DF5E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Przyprawa do kotletów mielonych 30g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DF5EB8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4.8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Bazylia 10g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DF5EB8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2.6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 xml:space="preserve">Sól czosnkowa 20g </w:t>
            </w:r>
            <w:bookmarkStart w:id="1" w:name="OLE_LINK16"/>
            <w:r w:rsidRPr="006E7911">
              <w:rPr>
                <w:rFonts w:ascii="Arial Narrow" w:hAnsi="Arial Narrow"/>
                <w:sz w:val="18"/>
                <w:szCs w:val="18"/>
              </w:rPr>
              <w:t>np. Rewir</w:t>
            </w:r>
            <w:bookmarkEnd w:id="1"/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DF5EB8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1.7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Zioła prowansalskie 10g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DF5EB8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2.6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Tymianek 10g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DF5EB8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2.6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Czosnek granulowany 150g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DF5EB8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1.5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Przyprawa do ryb 20g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DF5EB8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1.7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Liść laurowy 15g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DF5EB8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4.5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Majeranek 10g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DF5EB8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4.5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Pieprz ziołowy 20g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DF5EB8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4.5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Lubczyk 10g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DF5EB8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1.7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Pieprz czarny mielony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Ziele angielskie 15g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2.54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 xml:space="preserve">Cukier </w:t>
            </w:r>
            <w:r w:rsidR="00EA30D8" w:rsidRPr="006E7911">
              <w:rPr>
                <w:rFonts w:ascii="Arial Narrow" w:hAnsi="Arial Narrow"/>
                <w:sz w:val="18"/>
                <w:szCs w:val="18"/>
              </w:rPr>
              <w:t xml:space="preserve">biały </w:t>
            </w:r>
            <w:r w:rsidRPr="006E7911">
              <w:rPr>
                <w:rFonts w:ascii="Arial Narrow" w:hAnsi="Arial Narrow"/>
                <w:sz w:val="18"/>
                <w:szCs w:val="18"/>
              </w:rPr>
              <w:t>(pakowany po 1 kg)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DF5EB8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45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Cukier waniliowy 30g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1.74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Cukier puder 0,5 kg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Miód pszczeli naturalny wielokwiatowy 0,9 kg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30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Proszek do pieczenia 30g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Sól zasadowo-potasowa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DF5EB8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2.6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Kwasek cytrynowy 70g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DF5EB8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0.7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Majonez 300g z zawartością m</w:t>
            </w:r>
            <w:r w:rsidR="00D74057" w:rsidRPr="006E7911">
              <w:rPr>
                <w:rFonts w:ascii="Arial Narrow" w:hAnsi="Arial Narrow"/>
                <w:sz w:val="18"/>
                <w:szCs w:val="18"/>
              </w:rPr>
              <w:t>in</w:t>
            </w:r>
            <w:r w:rsidRPr="006E7911">
              <w:rPr>
                <w:rFonts w:ascii="Arial Narrow" w:hAnsi="Arial Narrow"/>
                <w:sz w:val="18"/>
                <w:szCs w:val="18"/>
              </w:rPr>
              <w:t>. 7% żółtka jaja kurzego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18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 xml:space="preserve">Ketchup dla dzieci 300g </w:t>
            </w:r>
            <w:r w:rsidR="00D74057" w:rsidRPr="006E7911">
              <w:rPr>
                <w:rFonts w:ascii="Arial Narrow" w:hAnsi="Arial Narrow"/>
                <w:sz w:val="18"/>
                <w:szCs w:val="18"/>
              </w:rPr>
              <w:t>bez konserwantów</w:t>
            </w:r>
            <w:r w:rsidR="006E7911">
              <w:rPr>
                <w:rFonts w:ascii="Arial Narrow" w:hAnsi="Arial Narrow"/>
                <w:sz w:val="18"/>
                <w:szCs w:val="18"/>
              </w:rPr>
              <w:t xml:space="preserve"> i sztucznych barwników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25.5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Ryż</w:t>
            </w:r>
            <w:r w:rsidR="00EA30D8" w:rsidRPr="006E7911">
              <w:rPr>
                <w:rFonts w:ascii="Arial Narrow" w:hAnsi="Arial Narrow"/>
                <w:sz w:val="18"/>
                <w:szCs w:val="18"/>
              </w:rPr>
              <w:t xml:space="preserve"> biały</w:t>
            </w:r>
            <w:r w:rsidRPr="006E7911">
              <w:rPr>
                <w:rFonts w:ascii="Arial Narrow" w:hAnsi="Arial Narrow"/>
                <w:sz w:val="18"/>
                <w:szCs w:val="18"/>
              </w:rPr>
              <w:t xml:space="preserve"> 1 kg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300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Kasza jęczmienna perłowa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170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Kasza manna 1 kg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17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Groch łuskany 500g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85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Mąka pszenna</w:t>
            </w:r>
            <w:r w:rsidR="00EA30D8" w:rsidRPr="006E7911">
              <w:rPr>
                <w:rFonts w:ascii="Arial Narrow" w:hAnsi="Arial Narrow"/>
                <w:sz w:val="18"/>
                <w:szCs w:val="18"/>
              </w:rPr>
              <w:t xml:space="preserve"> tortowa</w:t>
            </w:r>
            <w:r w:rsidRPr="006E7911">
              <w:rPr>
                <w:rFonts w:ascii="Arial Narrow" w:hAnsi="Arial Narrow"/>
                <w:sz w:val="18"/>
                <w:szCs w:val="18"/>
              </w:rPr>
              <w:t xml:space="preserve"> typ 450  1 kg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430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Skrobia ziemniaczana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Drożdże piekarskie 100g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2.5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EA30D8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bookmarkStart w:id="2" w:name="OLE_LINK8"/>
            <w:r w:rsidRPr="006E7911">
              <w:rPr>
                <w:rFonts w:ascii="Arial Narrow" w:hAnsi="Arial Narrow"/>
                <w:sz w:val="18"/>
                <w:szCs w:val="18"/>
              </w:rPr>
              <w:t xml:space="preserve">Makaron nitki </w:t>
            </w:r>
            <w:r w:rsidR="00BE2449" w:rsidRPr="006E7911">
              <w:rPr>
                <w:rFonts w:ascii="Arial Narrow" w:hAnsi="Arial Narrow"/>
                <w:sz w:val="18"/>
                <w:szCs w:val="18"/>
              </w:rPr>
              <w:t>(pięciojajeczny)</w:t>
            </w:r>
            <w:bookmarkEnd w:id="2"/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260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EA30D8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Makaron wstążki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170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Makaron świderki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260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Makaron łazanki małe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170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Makaron „</w:t>
            </w:r>
            <w:r w:rsidRPr="006E7911">
              <w:rPr>
                <w:rFonts w:ascii="Arial Narrow" w:hAnsi="Arial Narrow"/>
                <w:i/>
                <w:sz w:val="18"/>
                <w:szCs w:val="18"/>
              </w:rPr>
              <w:t>zacierka”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26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EA30D8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Olej z pierwszego tłoczenia, rzepakowy, rafinowany,</w:t>
            </w:r>
            <w:r w:rsidR="00BE2449" w:rsidRPr="006E7911">
              <w:rPr>
                <w:rFonts w:ascii="Arial Narrow" w:hAnsi="Arial Narrow"/>
                <w:sz w:val="18"/>
                <w:szCs w:val="18"/>
              </w:rPr>
              <w:t xml:space="preserve"> op. 1 L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Litr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350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Oliwa z oliwek, olej z oliwek do sałatek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Litr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Ogórek konserwowy 0,9L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90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Ogórek kwaszony w woreczkach 0,4kg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80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Herbata</w:t>
            </w:r>
            <w:r w:rsidR="00DF5EB8" w:rsidRPr="006E7911">
              <w:rPr>
                <w:rFonts w:ascii="Arial Narrow" w:hAnsi="Arial Narrow"/>
                <w:sz w:val="18"/>
                <w:szCs w:val="18"/>
              </w:rPr>
              <w:t xml:space="preserve"> czarna</w:t>
            </w:r>
            <w:r w:rsidRPr="006E7911">
              <w:rPr>
                <w:rFonts w:ascii="Arial Narrow" w:hAnsi="Arial Narrow"/>
                <w:sz w:val="18"/>
                <w:szCs w:val="18"/>
              </w:rPr>
              <w:t xml:space="preserve"> granulowana 100g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Kawa zbożowa rozpuszczalna 150g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18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Płatki śniadaniowe (kulki o smaku czekoladowym) 500g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43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Płatki kukurydziane 500g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86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 xml:space="preserve">Soczki </w:t>
            </w:r>
            <w:r w:rsidR="00342860" w:rsidRPr="006E7911">
              <w:rPr>
                <w:rFonts w:ascii="Arial Narrow" w:hAnsi="Arial Narrow"/>
                <w:sz w:val="18"/>
                <w:szCs w:val="18"/>
              </w:rPr>
              <w:t xml:space="preserve"> owocowe </w:t>
            </w:r>
            <w:r w:rsidRPr="006E7911">
              <w:rPr>
                <w:rFonts w:ascii="Arial Narrow" w:hAnsi="Arial Narrow"/>
                <w:sz w:val="18"/>
                <w:szCs w:val="18"/>
              </w:rPr>
              <w:t>w kartonikach różne smaki 0,4 L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Litr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720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Soczk</w:t>
            </w:r>
            <w:r w:rsidR="00342860" w:rsidRPr="006E7911">
              <w:rPr>
                <w:rFonts w:ascii="Arial Narrow" w:hAnsi="Arial Narrow"/>
                <w:sz w:val="18"/>
                <w:szCs w:val="18"/>
              </w:rPr>
              <w:t xml:space="preserve">i owocowe </w:t>
            </w:r>
            <w:r w:rsidRPr="006E7911">
              <w:rPr>
                <w:rFonts w:ascii="Arial Narrow" w:hAnsi="Arial Narrow"/>
                <w:sz w:val="18"/>
                <w:szCs w:val="18"/>
              </w:rPr>
              <w:t xml:space="preserve"> w kartonikach różne smaki 0,3 L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Litr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540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Soczki</w:t>
            </w:r>
            <w:r w:rsidR="00342860" w:rsidRPr="006E7911">
              <w:rPr>
                <w:rFonts w:ascii="Arial Narrow" w:hAnsi="Arial Narrow"/>
                <w:sz w:val="18"/>
                <w:szCs w:val="18"/>
              </w:rPr>
              <w:t xml:space="preserve"> owocowe</w:t>
            </w:r>
            <w:r w:rsidRPr="006E7911">
              <w:rPr>
                <w:rFonts w:ascii="Arial Narrow" w:hAnsi="Arial Narrow"/>
                <w:sz w:val="18"/>
                <w:szCs w:val="18"/>
              </w:rPr>
              <w:t xml:space="preserve"> w kartonikach różne smaki 0,2 L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Litr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360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 xml:space="preserve">Woda </w:t>
            </w:r>
            <w:r w:rsidR="00342860" w:rsidRPr="006E7911">
              <w:rPr>
                <w:rFonts w:ascii="Arial Narrow" w:hAnsi="Arial Narrow"/>
                <w:sz w:val="18"/>
                <w:szCs w:val="18"/>
              </w:rPr>
              <w:t xml:space="preserve"> źródlana, naturalna, niskosodowa, niegazowana </w:t>
            </w:r>
            <w:r w:rsidRPr="006E7911">
              <w:rPr>
                <w:rFonts w:ascii="Arial Narrow" w:hAnsi="Arial Narrow"/>
                <w:sz w:val="18"/>
                <w:szCs w:val="18"/>
              </w:rPr>
              <w:t>1,5 L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Litr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4500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Ciastka herbatniki 50g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2200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Czekolada gorzka 100g</w:t>
            </w:r>
            <w:r w:rsidR="00482A5D" w:rsidRPr="006E7911">
              <w:rPr>
                <w:rFonts w:ascii="Arial Narrow" w:hAnsi="Arial Narrow"/>
                <w:sz w:val="18"/>
                <w:szCs w:val="18"/>
              </w:rPr>
              <w:t xml:space="preserve"> zawierająca Co najmniej 70% kak</w:t>
            </w:r>
            <w:r w:rsidR="003E7553">
              <w:rPr>
                <w:rFonts w:ascii="Arial Narrow" w:hAnsi="Arial Narrow"/>
                <w:sz w:val="18"/>
                <w:szCs w:val="18"/>
              </w:rPr>
              <w:t>a</w:t>
            </w:r>
            <w:r w:rsidR="00482A5D" w:rsidRPr="006E7911">
              <w:rPr>
                <w:rFonts w:ascii="Arial Narrow" w:hAnsi="Arial Narrow"/>
                <w:sz w:val="18"/>
                <w:szCs w:val="18"/>
              </w:rPr>
              <w:t>o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52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Batonik w czekoladzie gorzkiej 39g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1200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5C4180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 xml:space="preserve">Ciastko biszkoptowe </w:t>
            </w:r>
            <w:r w:rsidR="00BE2449" w:rsidRPr="006E7911">
              <w:rPr>
                <w:rFonts w:ascii="Arial Narrow" w:hAnsi="Arial Narrow"/>
                <w:sz w:val="18"/>
                <w:szCs w:val="18"/>
              </w:rPr>
              <w:t xml:space="preserve"> z</w:t>
            </w:r>
            <w:r w:rsidR="00F25354" w:rsidRPr="006E7911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BE2449" w:rsidRPr="006E7911">
              <w:rPr>
                <w:rFonts w:ascii="Arial Narrow" w:hAnsi="Arial Narrow"/>
                <w:sz w:val="18"/>
                <w:szCs w:val="18"/>
              </w:rPr>
              <w:t xml:space="preserve"> nadzieniem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1200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 xml:space="preserve">Batonik biszkoptowy z </w:t>
            </w:r>
            <w:r w:rsidR="00F25354" w:rsidRPr="006E7911">
              <w:rPr>
                <w:rFonts w:ascii="Arial Narrow" w:hAnsi="Arial Narrow"/>
                <w:sz w:val="18"/>
                <w:szCs w:val="18"/>
              </w:rPr>
              <w:t xml:space="preserve">owocowym </w:t>
            </w:r>
            <w:r w:rsidRPr="006E7911">
              <w:rPr>
                <w:rFonts w:ascii="Arial Narrow" w:hAnsi="Arial Narrow"/>
                <w:sz w:val="18"/>
                <w:szCs w:val="18"/>
              </w:rPr>
              <w:t>nadzieniem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1200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Batonik</w:t>
            </w:r>
            <w:r w:rsidR="00482977" w:rsidRPr="006E7911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82977" w:rsidRPr="006E7911">
              <w:rPr>
                <w:sz w:val="18"/>
                <w:szCs w:val="18"/>
              </w:rPr>
              <w:t xml:space="preserve"> z kremowym nadzieniem (72%) kakaowo-czekoladowym w obwodowej polewie kakaowej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600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4829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Wafelki ok. 40g</w:t>
            </w:r>
            <w:r w:rsidR="00FE63F7" w:rsidRPr="006E7911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FE63F7" w:rsidRPr="006E7911">
              <w:rPr>
                <w:sz w:val="18"/>
                <w:szCs w:val="18"/>
              </w:rPr>
              <w:t xml:space="preserve">czekolada </w:t>
            </w:r>
            <w:r w:rsidR="00482977" w:rsidRPr="006E7911">
              <w:rPr>
                <w:sz w:val="18"/>
                <w:szCs w:val="18"/>
              </w:rPr>
              <w:t>38,3%</w:t>
            </w:r>
            <w:r w:rsidR="00FE63F7" w:rsidRPr="006E7911">
              <w:rPr>
                <w:sz w:val="18"/>
                <w:szCs w:val="18"/>
              </w:rPr>
              <w:t xml:space="preserve">deserowa 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1200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7911" w:rsidRDefault="006E7911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:rsidR="00BE2449" w:rsidRPr="006E7911" w:rsidRDefault="00BE2449" w:rsidP="006E791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1DC" w:rsidRDefault="004071DC" w:rsidP="00DF5EB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Wafelki nadziewane</w:t>
            </w:r>
            <w:r w:rsidR="00482977" w:rsidRPr="006E7911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:rsidR="00BE2449" w:rsidRPr="006E7911" w:rsidRDefault="004071DC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(</w:t>
            </w:r>
            <w:r w:rsidR="00F25354" w:rsidRPr="006E7911">
              <w:rPr>
                <w:rFonts w:ascii="Arial Narrow" w:hAnsi="Arial Narrow"/>
                <w:sz w:val="18"/>
                <w:szCs w:val="18"/>
              </w:rPr>
              <w:t>nadzienie mleczne)</w:t>
            </w:r>
            <w:r w:rsidR="00BE2449" w:rsidRPr="006E7911">
              <w:rPr>
                <w:rFonts w:ascii="Arial Narrow" w:hAnsi="Arial Narrow"/>
                <w:sz w:val="18"/>
                <w:szCs w:val="18"/>
              </w:rPr>
              <w:t xml:space="preserve"> 25g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1200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Dżem niskosłodzony, bez konserwantów 300g truskawkowy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120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Dżem niskosłodzony, bez konserwantów 300g wiśniowy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60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Krem orzechowo czekoladowy 630g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50.40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Kakao</w:t>
            </w:r>
            <w:r w:rsidR="00DF5EB8" w:rsidRPr="006E7911">
              <w:rPr>
                <w:rFonts w:ascii="Arial Narrow" w:hAnsi="Arial Narrow"/>
                <w:sz w:val="18"/>
                <w:szCs w:val="18"/>
              </w:rPr>
              <w:t xml:space="preserve"> ciemne </w:t>
            </w:r>
            <w:r w:rsidRPr="006E7911">
              <w:rPr>
                <w:rFonts w:ascii="Arial Narrow" w:hAnsi="Arial Narrow"/>
                <w:sz w:val="18"/>
                <w:szCs w:val="18"/>
              </w:rPr>
              <w:t xml:space="preserve"> w proszku 150g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DF5EB8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12.9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3E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071DC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Przyprawa do mięs </w:t>
            </w:r>
            <w:r w:rsidR="003E7553" w:rsidRPr="004071DC">
              <w:rPr>
                <w:rFonts w:ascii="Arial Narrow" w:hAnsi="Arial Narrow"/>
                <w:color w:val="000000" w:themeColor="text1"/>
                <w:sz w:val="18"/>
                <w:szCs w:val="18"/>
              </w:rPr>
              <w:t>200g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DF5EB8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1.8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Paprykarz szczeciński z łososiem 310g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31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Pasztet drobiowy 05,kg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85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Kostki rosołowe wołowe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Kostki rosołowe drobiowe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30D8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2449" w:rsidRPr="006E7911" w:rsidRDefault="00BE2449" w:rsidP="00DF5EB8">
            <w:pPr>
              <w:pStyle w:val="Akapitzlist"/>
              <w:numPr>
                <w:ilvl w:val="0"/>
                <w:numId w:val="13"/>
              </w:num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E7911">
              <w:rPr>
                <w:rFonts w:ascii="Arial Narrow" w:hAnsi="Arial Narrow"/>
                <w:sz w:val="18"/>
                <w:szCs w:val="18"/>
              </w:rPr>
              <w:t>Cynamon mielony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Default="00BE2449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7911">
              <w:rPr>
                <w:rFonts w:ascii="Calibri" w:hAnsi="Calibri" w:cs="Calibri"/>
                <w:sz w:val="18"/>
                <w:szCs w:val="18"/>
              </w:rPr>
              <w:t>1</w:t>
            </w:r>
          </w:p>
          <w:p w:rsidR="00A268C4" w:rsidRPr="006E7911" w:rsidRDefault="00A268C4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449" w:rsidRPr="006E7911" w:rsidRDefault="00BE2449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09B2" w:rsidRPr="006E7911" w:rsidTr="009109B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5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A268C4" w:rsidRDefault="00A268C4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109B2" w:rsidRDefault="009109B2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7911">
              <w:rPr>
                <w:rFonts w:asciiTheme="minorHAnsi" w:hAnsiTheme="minorHAnsi" w:cstheme="minorHAnsi"/>
                <w:sz w:val="18"/>
                <w:szCs w:val="18"/>
              </w:rPr>
              <w:t>RAZEM</w:t>
            </w:r>
          </w:p>
          <w:p w:rsidR="00A268C4" w:rsidRPr="006E7911" w:rsidRDefault="00A268C4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09B2" w:rsidRPr="006E7911" w:rsidRDefault="009109B2" w:rsidP="00DF5EB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09B2" w:rsidRPr="006E7911" w:rsidRDefault="009109B2" w:rsidP="00BE2449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09B2" w:rsidRPr="006E7911" w:rsidRDefault="009109B2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109B2" w:rsidRPr="006E7911" w:rsidRDefault="009109B2" w:rsidP="00BE2449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9B2" w:rsidRPr="006E7911" w:rsidRDefault="009109B2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121B9C" w:rsidRPr="006E7911" w:rsidRDefault="00121B9C" w:rsidP="00D74057">
      <w:pPr>
        <w:pStyle w:val="Nagwek2"/>
        <w:rPr>
          <w:sz w:val="18"/>
          <w:szCs w:val="18"/>
        </w:rPr>
      </w:pPr>
    </w:p>
    <w:sectPr w:rsidR="00121B9C" w:rsidRPr="006E7911" w:rsidSect="00A921E9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1DC" w:rsidRDefault="004071DC" w:rsidP="004071DC">
      <w:r>
        <w:separator/>
      </w:r>
    </w:p>
  </w:endnote>
  <w:endnote w:type="continuationSeparator" w:id="0">
    <w:p w:rsidR="004071DC" w:rsidRDefault="004071DC" w:rsidP="00407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1DC" w:rsidRDefault="004071DC" w:rsidP="004071DC">
      <w:r>
        <w:separator/>
      </w:r>
    </w:p>
  </w:footnote>
  <w:footnote w:type="continuationSeparator" w:id="0">
    <w:p w:rsidR="004071DC" w:rsidRDefault="004071DC" w:rsidP="004071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1DC" w:rsidRDefault="004071DC" w:rsidP="004071DC">
    <w:pPr>
      <w:pStyle w:val="Nagwek"/>
    </w:pPr>
    <w:r w:rsidRPr="006509BA">
      <w:rPr>
        <w:noProof/>
      </w:rPr>
      <w:drawing>
        <wp:inline distT="0" distB="0" distL="0" distR="0">
          <wp:extent cx="1295400" cy="5429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    </w:t>
    </w:r>
    <w:r w:rsidRPr="006509BA">
      <w:rPr>
        <w:noProof/>
      </w:rPr>
      <w:drawing>
        <wp:inline distT="0" distB="0" distL="0" distR="0">
          <wp:extent cx="1209675" cy="5429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</w:t>
    </w:r>
    <w:r w:rsidRPr="006509BA">
      <w:rPr>
        <w:noProof/>
      </w:rPr>
      <w:drawing>
        <wp:inline distT="0" distB="0" distL="0" distR="0">
          <wp:extent cx="2047875" cy="5429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071DC" w:rsidRDefault="004071D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B4419"/>
    <w:multiLevelType w:val="hybridMultilevel"/>
    <w:tmpl w:val="8C54EB4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7331F5"/>
    <w:multiLevelType w:val="hybridMultilevel"/>
    <w:tmpl w:val="8042C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3E6198"/>
    <w:multiLevelType w:val="hybridMultilevel"/>
    <w:tmpl w:val="9B4AFA3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DC148E"/>
    <w:multiLevelType w:val="hybridMultilevel"/>
    <w:tmpl w:val="A13E3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257B0"/>
    <w:multiLevelType w:val="hybridMultilevel"/>
    <w:tmpl w:val="9C0E6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F322A"/>
    <w:multiLevelType w:val="hybridMultilevel"/>
    <w:tmpl w:val="5B74ED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74EC4"/>
    <w:multiLevelType w:val="hybridMultilevel"/>
    <w:tmpl w:val="DAD6E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CD2481"/>
    <w:multiLevelType w:val="hybridMultilevel"/>
    <w:tmpl w:val="1F3A5C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A45F6D"/>
    <w:multiLevelType w:val="hybridMultilevel"/>
    <w:tmpl w:val="91588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F26C9"/>
    <w:multiLevelType w:val="hybridMultilevel"/>
    <w:tmpl w:val="69B47A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F72449"/>
    <w:multiLevelType w:val="hybridMultilevel"/>
    <w:tmpl w:val="855C82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28240CB"/>
    <w:multiLevelType w:val="hybridMultilevel"/>
    <w:tmpl w:val="C79E7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D614BE"/>
    <w:multiLevelType w:val="hybridMultilevel"/>
    <w:tmpl w:val="98AA3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12"/>
  </w:num>
  <w:num w:numId="5">
    <w:abstractNumId w:val="3"/>
  </w:num>
  <w:num w:numId="6">
    <w:abstractNumId w:val="9"/>
  </w:num>
  <w:num w:numId="7">
    <w:abstractNumId w:val="5"/>
  </w:num>
  <w:num w:numId="8">
    <w:abstractNumId w:val="2"/>
  </w:num>
  <w:num w:numId="9">
    <w:abstractNumId w:val="7"/>
  </w:num>
  <w:num w:numId="10">
    <w:abstractNumId w:val="0"/>
  </w:num>
  <w:num w:numId="11">
    <w:abstractNumId w:val="10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1E9"/>
    <w:rsid w:val="00056723"/>
    <w:rsid w:val="000A75B7"/>
    <w:rsid w:val="00121B9C"/>
    <w:rsid w:val="002B3CCC"/>
    <w:rsid w:val="003139CE"/>
    <w:rsid w:val="00336760"/>
    <w:rsid w:val="00342860"/>
    <w:rsid w:val="003E7553"/>
    <w:rsid w:val="004071DC"/>
    <w:rsid w:val="004310E6"/>
    <w:rsid w:val="00482977"/>
    <w:rsid w:val="00482A5D"/>
    <w:rsid w:val="00491318"/>
    <w:rsid w:val="00572EAD"/>
    <w:rsid w:val="005979AE"/>
    <w:rsid w:val="005C4180"/>
    <w:rsid w:val="006E7911"/>
    <w:rsid w:val="007D02EA"/>
    <w:rsid w:val="007D338E"/>
    <w:rsid w:val="008D7CB6"/>
    <w:rsid w:val="00907468"/>
    <w:rsid w:val="009109B2"/>
    <w:rsid w:val="009E2051"/>
    <w:rsid w:val="00A042A0"/>
    <w:rsid w:val="00A06036"/>
    <w:rsid w:val="00A268C4"/>
    <w:rsid w:val="00A314BA"/>
    <w:rsid w:val="00A921E9"/>
    <w:rsid w:val="00BE2449"/>
    <w:rsid w:val="00D07378"/>
    <w:rsid w:val="00D74057"/>
    <w:rsid w:val="00D84A82"/>
    <w:rsid w:val="00DF5EB8"/>
    <w:rsid w:val="00EA30D8"/>
    <w:rsid w:val="00F25354"/>
    <w:rsid w:val="00F33845"/>
    <w:rsid w:val="00F70D12"/>
    <w:rsid w:val="00FB3386"/>
    <w:rsid w:val="00FE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3703DB-06CC-41EB-9729-DF0AD52EB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2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405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A921E9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customStyle="1" w:styleId="Bezodstpw1">
    <w:name w:val="Bez odstępów1"/>
    <w:rsid w:val="00A921E9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character" w:customStyle="1" w:styleId="apple-converted-space">
    <w:name w:val="apple-converted-space"/>
    <w:basedOn w:val="Domylnaczcionkaakapitu"/>
    <w:rsid w:val="00A921E9"/>
  </w:style>
  <w:style w:type="paragraph" w:customStyle="1" w:styleId="Default">
    <w:name w:val="Default"/>
    <w:rsid w:val="00121B9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D338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D7405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71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71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71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71D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0BE50-0AE5-4CB8-96E6-359CEE744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512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Sideł</dc:creator>
  <cp:keywords/>
  <dc:description/>
  <cp:lastModifiedBy>Anna Michalska</cp:lastModifiedBy>
  <cp:revision>3</cp:revision>
  <dcterms:created xsi:type="dcterms:W3CDTF">2017-07-21T15:18:00Z</dcterms:created>
  <dcterms:modified xsi:type="dcterms:W3CDTF">2017-07-21T15:18:00Z</dcterms:modified>
</cp:coreProperties>
</file>