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1680"/>
        <w:gridCol w:w="1900"/>
        <w:gridCol w:w="1010"/>
        <w:gridCol w:w="1455"/>
        <w:gridCol w:w="2580"/>
        <w:gridCol w:w="2802"/>
        <w:gridCol w:w="2110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677E8B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FF25CA">
              <w:rPr>
                <w:rFonts w:ascii="Arial Narrow" w:hAnsi="Arial Narrow" w:cs="Calibri"/>
                <w:b/>
                <w:szCs w:val="20"/>
              </w:rPr>
              <w:t>7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C37C45">
              <w:rPr>
                <w:rFonts w:ascii="Arial Narrow" w:hAnsi="Arial Narrow" w:cs="Calibri"/>
                <w:b/>
                <w:szCs w:val="20"/>
              </w:rPr>
              <w:t>artykułów spożywczych (mrożonych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677E8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677E8B" w:rsidRPr="002702BC" w:rsidTr="00590327"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677E8B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677E8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677E8B" w:rsidRPr="002702BC" w:rsidTr="00590327"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Pr="002702BC" w:rsidRDefault="00677E8B" w:rsidP="00677E8B">
            <w:pPr>
              <w:pStyle w:val="Bezodstpw"/>
              <w:numPr>
                <w:ilvl w:val="0"/>
                <w:numId w:val="6"/>
              </w:numPr>
              <w:ind w:right="6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Default="00677E8B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Pr="002702BC" w:rsidRDefault="00677E8B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Pr="002702BC" w:rsidRDefault="00677E8B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77E8B" w:rsidRDefault="00677E8B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677E8B" w:rsidRPr="002702BC" w:rsidRDefault="00677E8B" w:rsidP="00677E8B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677E8B" w:rsidRPr="002702BC" w:rsidRDefault="00677E8B" w:rsidP="00677E8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Kluski śląskie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C37C45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Pierogi z serem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C37C45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Pierogi z jagodami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C37C45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Pierogi z truskawkami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C37C45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Knedle z truskawkami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C37C45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C37C45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FA5">
              <w:rPr>
                <w:rFonts w:ascii="Arial Narrow" w:hAnsi="Arial Narrow"/>
                <w:sz w:val="20"/>
              </w:rPr>
              <w:t>Fasolka szparagowa zielona mrożona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FA5">
              <w:rPr>
                <w:rFonts w:ascii="Arial Narrow" w:hAnsi="Arial Narrow"/>
                <w:sz w:val="20"/>
              </w:rPr>
              <w:t>Fasolka szparagowa żółta mrożona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FA5">
              <w:rPr>
                <w:rFonts w:ascii="Arial Narrow" w:hAnsi="Arial Narrow"/>
                <w:sz w:val="20"/>
              </w:rPr>
              <w:t>Brokuły mrożone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Truskawki mrożone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8455D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180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677E8B" w:rsidP="00677E8B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Kalafior mrożony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77E8B" w:rsidP="00677E8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3753B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677E8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2D1DBE" w:rsidP="00677E8B">
            <w:pPr>
              <w:spacing w:line="100" w:lineRule="atLeast"/>
              <w:ind w:left="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2D1DBE" w:rsidP="002D1D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FA5">
              <w:rPr>
                <w:rFonts w:ascii="Arial Narrow" w:hAnsi="Arial Narrow"/>
                <w:sz w:val="20"/>
              </w:rPr>
              <w:t>Zupy jarzynowe siedmioskładnikowe mrożone Zupy jarzynowe siedmioskładnikowe mrożone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2D1DBE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2D1DBE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77E8B" w:rsidRDefault="002D1DBE" w:rsidP="00677E8B">
            <w:pPr>
              <w:spacing w:line="100" w:lineRule="atLeast"/>
              <w:ind w:left="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2D1DBE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Mieszanka kompotowa 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2D1DBE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2D1DBE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850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0327" w:rsidRPr="002702BC" w:rsidTr="00590327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4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590327" w:rsidRDefault="00590327" w:rsidP="00677E8B">
            <w:pPr>
              <w:spacing w:line="100" w:lineRule="atLeast"/>
              <w:ind w:left="6"/>
              <w:rPr>
                <w:rFonts w:ascii="Calibri" w:hAnsi="Calibri" w:cs="Calibri"/>
                <w:sz w:val="18"/>
                <w:szCs w:val="18"/>
              </w:rPr>
            </w:pPr>
          </w:p>
          <w:p w:rsidR="00590327" w:rsidRDefault="00590327" w:rsidP="00590327">
            <w:pPr>
              <w:spacing w:line="100" w:lineRule="atLeast"/>
              <w:ind w:left="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</w:t>
            </w:r>
          </w:p>
          <w:p w:rsidR="00590327" w:rsidRPr="002702BC" w:rsidRDefault="00590327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27" w:rsidRPr="002702BC" w:rsidRDefault="00590327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/>
    <w:sectPr w:rsidR="00121B9C" w:rsidSect="00A92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CA" w:rsidRDefault="00FF25CA" w:rsidP="00FF25CA">
      <w:r>
        <w:separator/>
      </w:r>
    </w:p>
  </w:endnote>
  <w:endnote w:type="continuationSeparator" w:id="0">
    <w:p w:rsidR="00FF25CA" w:rsidRDefault="00FF25CA" w:rsidP="00FF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CA" w:rsidRDefault="00FF25CA" w:rsidP="00FF25CA">
      <w:r>
        <w:separator/>
      </w:r>
    </w:p>
  </w:footnote>
  <w:footnote w:type="continuationSeparator" w:id="0">
    <w:p w:rsidR="00FF25CA" w:rsidRDefault="00FF25CA" w:rsidP="00FF2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CA" w:rsidRDefault="00FF25CA" w:rsidP="00FF25CA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25CA" w:rsidRDefault="00FF25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F35FE"/>
    <w:multiLevelType w:val="hybridMultilevel"/>
    <w:tmpl w:val="7AFE074C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2C1321ED"/>
    <w:multiLevelType w:val="hybridMultilevel"/>
    <w:tmpl w:val="8188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E41B7"/>
    <w:multiLevelType w:val="hybridMultilevel"/>
    <w:tmpl w:val="8A600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86A40"/>
    <w:multiLevelType w:val="hybridMultilevel"/>
    <w:tmpl w:val="E466B1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786845"/>
    <w:multiLevelType w:val="hybridMultilevel"/>
    <w:tmpl w:val="D48822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8B61FE"/>
    <w:multiLevelType w:val="hybridMultilevel"/>
    <w:tmpl w:val="570A9F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2D1DBE"/>
    <w:rsid w:val="00336760"/>
    <w:rsid w:val="003753B8"/>
    <w:rsid w:val="00590327"/>
    <w:rsid w:val="00670AA2"/>
    <w:rsid w:val="00677E8B"/>
    <w:rsid w:val="006D4F5C"/>
    <w:rsid w:val="00A042A0"/>
    <w:rsid w:val="00A921E9"/>
    <w:rsid w:val="00C37C45"/>
    <w:rsid w:val="00D07378"/>
    <w:rsid w:val="00D8455D"/>
    <w:rsid w:val="00D84A82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53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2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5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5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7AC2D-EB45-42B3-AC13-ACFBDA86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9</cp:revision>
  <dcterms:created xsi:type="dcterms:W3CDTF">2017-07-14T08:19:00Z</dcterms:created>
  <dcterms:modified xsi:type="dcterms:W3CDTF">2017-07-21T15:23:00Z</dcterms:modified>
</cp:coreProperties>
</file>